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59" w:rsidRPr="00EB0DC8" w:rsidRDefault="00A15D59" w:rsidP="00A15D59">
      <w:pPr>
        <w:rPr>
          <w:noProof/>
          <w:sz w:val="22"/>
        </w:rPr>
      </w:pPr>
      <w:r>
        <w:rPr>
          <w:b/>
          <w:noProof/>
          <w:sz w:val="22"/>
        </w:rPr>
        <w:t>Use the map below to answer numbers 1-2</w:t>
      </w:r>
    </w:p>
    <w:p w:rsidR="00A15D59" w:rsidRPr="00EB0DC8" w:rsidRDefault="00A15D59" w:rsidP="00A15D59">
      <w:pPr>
        <w:rPr>
          <w:sz w:val="22"/>
        </w:rPr>
      </w:pPr>
      <w:r w:rsidRPr="00EB0DC8">
        <w:rPr>
          <w:sz w:val="22"/>
        </w:rPr>
        <w:t xml:space="preserve">                              </w:t>
      </w:r>
      <w:r w:rsidRPr="00EB0DC8">
        <w:rPr>
          <w:noProof/>
          <w:sz w:val="22"/>
        </w:rPr>
        <w:drawing>
          <wp:inline distT="0" distB="0" distL="0" distR="0" wp14:anchorId="055F077E" wp14:editId="29AF1BAE">
            <wp:extent cx="2846231" cy="243410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79" cy="244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70C" w:rsidRDefault="0010570C" w:rsidP="00A15D59">
      <w:pPr>
        <w:rPr>
          <w:b/>
          <w:sz w:val="20"/>
          <w:szCs w:val="20"/>
        </w:rPr>
      </w:pPr>
    </w:p>
    <w:p w:rsidR="00A15D59" w:rsidRPr="0010570C" w:rsidRDefault="00A15D59" w:rsidP="00A15D59">
      <w:pPr>
        <w:rPr>
          <w:b/>
        </w:rPr>
      </w:pPr>
      <w:r w:rsidRPr="0010570C">
        <w:rPr>
          <w:b/>
        </w:rPr>
        <w:t>SS6G5a</w:t>
      </w:r>
    </w:p>
    <w:p w:rsidR="00A15D59" w:rsidRPr="0010570C" w:rsidRDefault="00A15D59" w:rsidP="00BB48CC">
      <w:pPr>
        <w:pStyle w:val="ListParagraph"/>
        <w:numPr>
          <w:ilvl w:val="0"/>
          <w:numId w:val="2"/>
        </w:numPr>
      </w:pPr>
      <w:r w:rsidRPr="0010570C">
        <w:t xml:space="preserve">Which feature in closest to the </w:t>
      </w:r>
      <w:r w:rsidRPr="0010570C">
        <w:rPr>
          <w:b/>
        </w:rPr>
        <w:t>“3”</w:t>
      </w:r>
      <w:r w:rsidRPr="0010570C">
        <w:t xml:space="preserve"> on the map?</w:t>
      </w:r>
    </w:p>
    <w:p w:rsidR="00A15D59" w:rsidRPr="0010570C" w:rsidRDefault="00A15D59" w:rsidP="00BB48CC">
      <w:pPr>
        <w:pStyle w:val="ListParagraph"/>
        <w:numPr>
          <w:ilvl w:val="0"/>
          <w:numId w:val="4"/>
        </w:numPr>
      </w:pPr>
      <w:r w:rsidRPr="0010570C">
        <w:t>Canadian Shield</w:t>
      </w:r>
    </w:p>
    <w:p w:rsidR="00A15D59" w:rsidRPr="0010570C" w:rsidRDefault="00A15D59" w:rsidP="00BB48CC">
      <w:pPr>
        <w:pStyle w:val="ListParagraph"/>
        <w:numPr>
          <w:ilvl w:val="0"/>
          <w:numId w:val="4"/>
        </w:numPr>
      </w:pPr>
      <w:r w:rsidRPr="0010570C">
        <w:t>St. Lawrence River</w:t>
      </w:r>
    </w:p>
    <w:p w:rsidR="00A15D59" w:rsidRPr="0010570C" w:rsidRDefault="00A15D59" w:rsidP="00BB48CC">
      <w:pPr>
        <w:pStyle w:val="ListParagraph"/>
        <w:numPr>
          <w:ilvl w:val="0"/>
          <w:numId w:val="4"/>
        </w:numPr>
      </w:pPr>
      <w:r w:rsidRPr="0010570C">
        <w:t>Lake Superior</w:t>
      </w:r>
    </w:p>
    <w:p w:rsidR="00A15D59" w:rsidRPr="0010570C" w:rsidRDefault="00A15D59" w:rsidP="00BB48CC">
      <w:pPr>
        <w:pStyle w:val="ListParagraph"/>
        <w:numPr>
          <w:ilvl w:val="0"/>
          <w:numId w:val="4"/>
        </w:numPr>
      </w:pPr>
      <w:r w:rsidRPr="0010570C">
        <w:t>Rocky Mountains</w:t>
      </w:r>
    </w:p>
    <w:p w:rsidR="00A15D59" w:rsidRPr="0010570C" w:rsidRDefault="00A15D59" w:rsidP="00A15D59">
      <w:pPr>
        <w:rPr>
          <w:b/>
        </w:rPr>
      </w:pPr>
    </w:p>
    <w:p w:rsidR="00A15D59" w:rsidRPr="0010570C" w:rsidRDefault="00A15D59" w:rsidP="00BB48CC">
      <w:pPr>
        <w:pStyle w:val="ListParagraph"/>
        <w:numPr>
          <w:ilvl w:val="0"/>
          <w:numId w:val="2"/>
        </w:numPr>
      </w:pPr>
      <w:r w:rsidRPr="0010570C">
        <w:t xml:space="preserve">Which feature is the nearest to the </w:t>
      </w:r>
      <w:r w:rsidRPr="0010570C">
        <w:rPr>
          <w:b/>
        </w:rPr>
        <w:t>“1”</w:t>
      </w:r>
      <w:r w:rsidRPr="0010570C">
        <w:t xml:space="preserve"> on the map?</w:t>
      </w:r>
    </w:p>
    <w:p w:rsidR="00A15D59" w:rsidRPr="0010570C" w:rsidRDefault="00A15D59" w:rsidP="00BB48CC">
      <w:pPr>
        <w:pStyle w:val="ListParagraph"/>
        <w:numPr>
          <w:ilvl w:val="0"/>
          <w:numId w:val="7"/>
        </w:numPr>
      </w:pPr>
      <w:r w:rsidRPr="0010570C">
        <w:t>Arctic Ocean</w:t>
      </w:r>
    </w:p>
    <w:p w:rsidR="00A15D59" w:rsidRPr="0010570C" w:rsidRDefault="00A15D59" w:rsidP="00BB48CC">
      <w:pPr>
        <w:pStyle w:val="ListParagraph"/>
        <w:numPr>
          <w:ilvl w:val="0"/>
          <w:numId w:val="7"/>
        </w:numPr>
      </w:pPr>
      <w:r w:rsidRPr="0010570C">
        <w:t>Atlantic Ocean</w:t>
      </w:r>
    </w:p>
    <w:p w:rsidR="00A15D59" w:rsidRPr="0010570C" w:rsidRDefault="00A15D59" w:rsidP="00BB48CC">
      <w:pPr>
        <w:pStyle w:val="ListParagraph"/>
        <w:numPr>
          <w:ilvl w:val="0"/>
          <w:numId w:val="7"/>
        </w:numPr>
      </w:pPr>
      <w:r w:rsidRPr="0010570C">
        <w:t>Hudson Bay</w:t>
      </w:r>
    </w:p>
    <w:p w:rsidR="00A15D59" w:rsidRPr="0010570C" w:rsidRDefault="00A15D59" w:rsidP="00BB48CC">
      <w:pPr>
        <w:pStyle w:val="ListParagraph"/>
        <w:numPr>
          <w:ilvl w:val="0"/>
          <w:numId w:val="7"/>
        </w:numPr>
      </w:pPr>
      <w:r w:rsidRPr="0010570C">
        <w:t>Lake Huron</w:t>
      </w:r>
    </w:p>
    <w:p w:rsidR="00A15D59" w:rsidRPr="0010570C" w:rsidRDefault="00A15D59" w:rsidP="00A15D59"/>
    <w:p w:rsidR="00A15D59" w:rsidRPr="0010570C" w:rsidRDefault="00A15D59" w:rsidP="00A15D59">
      <w:pPr>
        <w:rPr>
          <w:b/>
        </w:rPr>
      </w:pPr>
      <w:r w:rsidRPr="0010570C">
        <w:rPr>
          <w:b/>
        </w:rPr>
        <w:t>SS6G5a</w:t>
      </w:r>
    </w:p>
    <w:p w:rsidR="00A15D59" w:rsidRPr="0010570C" w:rsidRDefault="00A15D59" w:rsidP="00BB48CC">
      <w:pPr>
        <w:pStyle w:val="ListParagraph"/>
        <w:numPr>
          <w:ilvl w:val="0"/>
          <w:numId w:val="2"/>
        </w:numPr>
      </w:pPr>
      <w:r w:rsidRPr="0010570C">
        <w:t>What are the two large bodies of water that border Canada on the east and west coast?</w:t>
      </w:r>
    </w:p>
    <w:p w:rsidR="00A15D59" w:rsidRPr="0010570C" w:rsidRDefault="00A15D59" w:rsidP="00BB48CC">
      <w:pPr>
        <w:pStyle w:val="ListParagraph"/>
        <w:numPr>
          <w:ilvl w:val="1"/>
          <w:numId w:val="8"/>
        </w:numPr>
      </w:pPr>
      <w:r w:rsidRPr="0010570C">
        <w:t>The Atlantic Ocean and Baffin Bay</w:t>
      </w:r>
    </w:p>
    <w:p w:rsidR="00A15D59" w:rsidRPr="0010570C" w:rsidRDefault="00A15D59" w:rsidP="00BB48CC">
      <w:pPr>
        <w:pStyle w:val="ListParagraph"/>
        <w:numPr>
          <w:ilvl w:val="1"/>
          <w:numId w:val="8"/>
        </w:numPr>
      </w:pPr>
      <w:r w:rsidRPr="0010570C">
        <w:t>The Hudson Bay and Pacific Ocean</w:t>
      </w:r>
    </w:p>
    <w:p w:rsidR="00A15D59" w:rsidRPr="0010570C" w:rsidRDefault="00A15D59" w:rsidP="00BB48CC">
      <w:pPr>
        <w:pStyle w:val="ListParagraph"/>
        <w:numPr>
          <w:ilvl w:val="1"/>
          <w:numId w:val="8"/>
        </w:numPr>
      </w:pPr>
      <w:r w:rsidRPr="0010570C">
        <w:t>The Great Lakes and Atlantic Ocean</w:t>
      </w:r>
    </w:p>
    <w:p w:rsidR="00A15D59" w:rsidRPr="0010570C" w:rsidRDefault="00A15D59" w:rsidP="00BB48CC">
      <w:pPr>
        <w:pStyle w:val="ListParagraph"/>
        <w:numPr>
          <w:ilvl w:val="1"/>
          <w:numId w:val="8"/>
        </w:numPr>
      </w:pPr>
      <w:r w:rsidRPr="0010570C">
        <w:t>The Atlantic and Pacific Oceans</w:t>
      </w:r>
    </w:p>
    <w:p w:rsidR="00A15D59" w:rsidRPr="0010570C" w:rsidRDefault="00A15D59" w:rsidP="00A15D59"/>
    <w:p w:rsidR="00A15D59" w:rsidRPr="0010570C" w:rsidRDefault="00A15D59" w:rsidP="00A15D59">
      <w:pPr>
        <w:tabs>
          <w:tab w:val="left" w:pos="1215"/>
        </w:tabs>
        <w:rPr>
          <w:b/>
        </w:rPr>
      </w:pPr>
      <w:r w:rsidRPr="0010570C">
        <w:rPr>
          <w:b/>
        </w:rPr>
        <w:t>SS6G5a</w:t>
      </w:r>
      <w:r w:rsidRPr="0010570C">
        <w:rPr>
          <w:b/>
        </w:rPr>
        <w:tab/>
      </w:r>
    </w:p>
    <w:p w:rsidR="00A15D59" w:rsidRPr="0010570C" w:rsidRDefault="00A15D59" w:rsidP="00BB48CC">
      <w:pPr>
        <w:pStyle w:val="ListParagraph"/>
        <w:numPr>
          <w:ilvl w:val="0"/>
          <w:numId w:val="2"/>
        </w:numPr>
        <w:autoSpaceDE w:val="0"/>
        <w:autoSpaceDN w:val="0"/>
        <w:adjustRightInd w:val="0"/>
      </w:pPr>
      <w:r w:rsidRPr="0010570C">
        <w:t>The St. Lawrence River and the Great Lakes have been important throughout                         Canadian history because they</w:t>
      </w:r>
    </w:p>
    <w:p w:rsidR="00A15D59" w:rsidRPr="0010570C" w:rsidRDefault="0010570C" w:rsidP="00BB48CC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>
        <w:t>P</w:t>
      </w:r>
      <w:r w:rsidR="00A15D59" w:rsidRPr="0010570C">
        <w:t>rovide necessary water for drinking and irrigation in a very dry land.</w:t>
      </w:r>
    </w:p>
    <w:p w:rsidR="00A15D59" w:rsidRPr="0010570C" w:rsidRDefault="0010570C" w:rsidP="00BB48CC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 w:rsidRPr="0010570C">
        <w:t>Opened</w:t>
      </w:r>
      <w:r w:rsidR="00A15D59" w:rsidRPr="0010570C">
        <w:t xml:space="preserve"> the central part of the country to exploration, settlement, and trade.</w:t>
      </w:r>
    </w:p>
    <w:p w:rsidR="00A15D59" w:rsidRPr="0010570C" w:rsidRDefault="0010570C" w:rsidP="00BB48CC">
      <w:pPr>
        <w:pStyle w:val="Default"/>
        <w:numPr>
          <w:ilvl w:val="0"/>
          <w:numId w:val="5"/>
        </w:numPr>
      </w:pPr>
      <w:r>
        <w:t>W</w:t>
      </w:r>
      <w:r w:rsidR="00A15D59" w:rsidRPr="0010570C">
        <w:t>ere good for swimming and water skiing</w:t>
      </w:r>
    </w:p>
    <w:p w:rsidR="00A15D59" w:rsidRPr="0010570C" w:rsidRDefault="0010570C" w:rsidP="00BB48CC">
      <w:pPr>
        <w:pStyle w:val="Default"/>
        <w:numPr>
          <w:ilvl w:val="0"/>
          <w:numId w:val="5"/>
        </w:numPr>
      </w:pPr>
      <w:r>
        <w:t>P</w:t>
      </w:r>
      <w:r w:rsidR="00A15D59" w:rsidRPr="0010570C">
        <w:t>eople swim in them</w:t>
      </w:r>
    </w:p>
    <w:p w:rsidR="00A15D59" w:rsidRPr="0010570C" w:rsidRDefault="00A15D59" w:rsidP="00A15D59">
      <w:pPr>
        <w:rPr>
          <w:b/>
        </w:rPr>
      </w:pPr>
      <w:r w:rsidRPr="0010570C">
        <w:rPr>
          <w:b/>
        </w:rPr>
        <w:lastRenderedPageBreak/>
        <w:t>SS6G6a</w:t>
      </w:r>
    </w:p>
    <w:p w:rsidR="00A15D59" w:rsidRPr="0010570C" w:rsidRDefault="00A15D59" w:rsidP="00BB48CC">
      <w:pPr>
        <w:pStyle w:val="ListParagraph"/>
        <w:numPr>
          <w:ilvl w:val="0"/>
          <w:numId w:val="2"/>
        </w:numPr>
        <w:ind w:left="360"/>
      </w:pPr>
      <w:r w:rsidRPr="0010570C">
        <w:t>How has climate affected the way Canadians live?</w:t>
      </w:r>
    </w:p>
    <w:p w:rsidR="00A15D59" w:rsidRPr="0010570C" w:rsidRDefault="00A15D59" w:rsidP="00A15D59">
      <w:pPr>
        <w:ind w:left="360" w:firstLine="720"/>
        <w:rPr>
          <w:highlight w:val="yellow"/>
        </w:rPr>
      </w:pPr>
      <w:r w:rsidRPr="0010570C">
        <w:t xml:space="preserve">a. </w:t>
      </w:r>
      <w:r w:rsidR="0010570C">
        <w:t xml:space="preserve">  </w:t>
      </w:r>
      <w:r w:rsidRPr="0010570C">
        <w:t>Few people live in the northern regions of Canada because of the cold climate.</w:t>
      </w:r>
    </w:p>
    <w:p w:rsidR="00A15D59" w:rsidRPr="0010570C" w:rsidRDefault="00A15D59" w:rsidP="00BB48CC">
      <w:pPr>
        <w:pStyle w:val="ListParagraph"/>
        <w:numPr>
          <w:ilvl w:val="0"/>
          <w:numId w:val="18"/>
        </w:numPr>
      </w:pPr>
      <w:r w:rsidRPr="0010570C">
        <w:t>Few people live along the border of Canada and the United States because of cold climate.</w:t>
      </w:r>
    </w:p>
    <w:p w:rsidR="00A15D59" w:rsidRPr="0010570C" w:rsidRDefault="00A15D59" w:rsidP="00BB48CC">
      <w:pPr>
        <w:pStyle w:val="ListParagraph"/>
        <w:numPr>
          <w:ilvl w:val="0"/>
          <w:numId w:val="18"/>
        </w:numPr>
      </w:pPr>
      <w:r w:rsidRPr="0010570C">
        <w:t>Most people tend to migrate and live in the northern provinces of Canada.</w:t>
      </w:r>
    </w:p>
    <w:p w:rsidR="00A15D59" w:rsidRPr="0010570C" w:rsidRDefault="00A15D59" w:rsidP="00BB48CC">
      <w:pPr>
        <w:pStyle w:val="ListParagraph"/>
        <w:numPr>
          <w:ilvl w:val="0"/>
          <w:numId w:val="18"/>
        </w:numPr>
      </w:pPr>
      <w:r w:rsidRPr="0010570C">
        <w:t>Most people tend to migrate toward the Great Plains.</w:t>
      </w:r>
    </w:p>
    <w:p w:rsidR="00A15D59" w:rsidRPr="0010570C" w:rsidRDefault="00A15D59" w:rsidP="00A15D59"/>
    <w:p w:rsidR="00A15D59" w:rsidRPr="0010570C" w:rsidRDefault="00A15D59" w:rsidP="00A15D59">
      <w:pPr>
        <w:rPr>
          <w:b/>
        </w:rPr>
      </w:pPr>
      <w:r w:rsidRPr="0010570C">
        <w:rPr>
          <w:b/>
        </w:rPr>
        <w:t>SS6G6a</w:t>
      </w:r>
    </w:p>
    <w:p w:rsidR="00A15D59" w:rsidRPr="0010570C" w:rsidRDefault="00A15D59" w:rsidP="00BB48CC">
      <w:pPr>
        <w:pStyle w:val="ListParagraph"/>
        <w:numPr>
          <w:ilvl w:val="0"/>
          <w:numId w:val="2"/>
        </w:numPr>
      </w:pPr>
      <w:r w:rsidRPr="0010570C">
        <w:t>The humid continental climate that covers a large part of southern Canada helps the country with which type of business?</w:t>
      </w:r>
    </w:p>
    <w:p w:rsidR="00A15D59" w:rsidRPr="0010570C" w:rsidRDefault="00A15D59" w:rsidP="00BB48CC">
      <w:pPr>
        <w:pStyle w:val="ListParagraph"/>
        <w:numPr>
          <w:ilvl w:val="0"/>
          <w:numId w:val="6"/>
        </w:numPr>
      </w:pPr>
      <w:r w:rsidRPr="0010570C">
        <w:t>fishing</w:t>
      </w:r>
    </w:p>
    <w:p w:rsidR="00A15D59" w:rsidRPr="0010570C" w:rsidRDefault="00A15D59" w:rsidP="00BB48CC">
      <w:pPr>
        <w:pStyle w:val="ListParagraph"/>
        <w:numPr>
          <w:ilvl w:val="0"/>
          <w:numId w:val="6"/>
        </w:numPr>
      </w:pPr>
      <w:r w:rsidRPr="0010570C">
        <w:t>mining</w:t>
      </w:r>
    </w:p>
    <w:p w:rsidR="00A15D59" w:rsidRPr="0010570C" w:rsidRDefault="00A15D59" w:rsidP="00BB48CC">
      <w:pPr>
        <w:pStyle w:val="ListParagraph"/>
        <w:numPr>
          <w:ilvl w:val="0"/>
          <w:numId w:val="6"/>
        </w:numPr>
      </w:pPr>
      <w:r w:rsidRPr="0010570C">
        <w:t xml:space="preserve">farming </w:t>
      </w:r>
    </w:p>
    <w:p w:rsidR="00A15D59" w:rsidRPr="0010570C" w:rsidRDefault="00A15D59" w:rsidP="00BB48CC">
      <w:pPr>
        <w:pStyle w:val="ListParagraph"/>
        <w:numPr>
          <w:ilvl w:val="0"/>
          <w:numId w:val="6"/>
        </w:numPr>
      </w:pPr>
      <w:r w:rsidRPr="0010570C">
        <w:t>shipping</w:t>
      </w:r>
    </w:p>
    <w:p w:rsidR="00A15D59" w:rsidRPr="0010570C" w:rsidRDefault="00A15D59" w:rsidP="00A15D59"/>
    <w:p w:rsidR="00A15D59" w:rsidRPr="0010570C" w:rsidRDefault="00A15D59" w:rsidP="00A15D59">
      <w:pPr>
        <w:rPr>
          <w:b/>
        </w:rPr>
      </w:pPr>
      <w:r w:rsidRPr="0010570C">
        <w:rPr>
          <w:b/>
        </w:rPr>
        <w:t>SS6G6a</w:t>
      </w:r>
    </w:p>
    <w:p w:rsidR="00A15D59" w:rsidRPr="0010570C" w:rsidRDefault="00A15D59" w:rsidP="00BB48CC">
      <w:pPr>
        <w:pStyle w:val="ListParagraph"/>
        <w:numPr>
          <w:ilvl w:val="0"/>
          <w:numId w:val="2"/>
        </w:numPr>
      </w:pPr>
      <w:r w:rsidRPr="0010570C">
        <w:t>For what reason is the southern part of Canada the region where most Canadians live?</w:t>
      </w:r>
    </w:p>
    <w:p w:rsidR="00A15D59" w:rsidRPr="0010570C" w:rsidRDefault="00A15D59" w:rsidP="00BB48CC">
      <w:pPr>
        <w:pStyle w:val="ListParagraph"/>
        <w:numPr>
          <w:ilvl w:val="1"/>
          <w:numId w:val="24"/>
        </w:numPr>
      </w:pPr>
      <w:r w:rsidRPr="0010570C">
        <w:t>It is closest to the United States.</w:t>
      </w:r>
    </w:p>
    <w:p w:rsidR="00A15D59" w:rsidRPr="0010570C" w:rsidRDefault="00A15D59" w:rsidP="00BB48CC">
      <w:pPr>
        <w:pStyle w:val="ListParagraph"/>
        <w:numPr>
          <w:ilvl w:val="1"/>
          <w:numId w:val="24"/>
        </w:numPr>
      </w:pPr>
      <w:r w:rsidRPr="0010570C">
        <w:t>It has the most favorable climate</w:t>
      </w:r>
    </w:p>
    <w:p w:rsidR="00A15D59" w:rsidRPr="0010570C" w:rsidRDefault="00A15D59" w:rsidP="00BB48CC">
      <w:pPr>
        <w:pStyle w:val="ListParagraph"/>
        <w:numPr>
          <w:ilvl w:val="1"/>
          <w:numId w:val="24"/>
        </w:numPr>
      </w:pPr>
      <w:r w:rsidRPr="0010570C">
        <w:t>Most of the ports are in southern Canada.</w:t>
      </w:r>
    </w:p>
    <w:p w:rsidR="00A15D59" w:rsidRPr="0010570C" w:rsidRDefault="00A15D59" w:rsidP="00BB48CC">
      <w:pPr>
        <w:pStyle w:val="ListParagraph"/>
        <w:numPr>
          <w:ilvl w:val="1"/>
          <w:numId w:val="24"/>
        </w:numPr>
      </w:pPr>
      <w:r w:rsidRPr="0010570C">
        <w:t>Mountains cover most of northern Canada.</w:t>
      </w:r>
    </w:p>
    <w:p w:rsidR="00A15D59" w:rsidRPr="0010570C" w:rsidRDefault="00A15D59" w:rsidP="00A15D59"/>
    <w:p w:rsidR="00A15D59" w:rsidRPr="0010570C" w:rsidRDefault="00A15D59" w:rsidP="00A15D59">
      <w:pPr>
        <w:rPr>
          <w:b/>
        </w:rPr>
      </w:pPr>
      <w:r w:rsidRPr="0010570C">
        <w:rPr>
          <w:b/>
        </w:rPr>
        <w:t>SSG6b</w:t>
      </w:r>
    </w:p>
    <w:p w:rsidR="00A15D59" w:rsidRPr="0010570C" w:rsidRDefault="00A15D59" w:rsidP="00BB48CC">
      <w:pPr>
        <w:pStyle w:val="ListParagraph"/>
        <w:numPr>
          <w:ilvl w:val="0"/>
          <w:numId w:val="9"/>
        </w:numPr>
      </w:pPr>
      <w:r w:rsidRPr="0010570C">
        <w:t>How does Canada’s strategic position (location) in North America affect trade?</w:t>
      </w:r>
    </w:p>
    <w:p w:rsidR="00A15D59" w:rsidRPr="0010570C" w:rsidRDefault="00A15D59" w:rsidP="00BB48CC">
      <w:pPr>
        <w:pStyle w:val="ListParagraph"/>
        <w:numPr>
          <w:ilvl w:val="0"/>
          <w:numId w:val="23"/>
        </w:numPr>
      </w:pPr>
      <w:r w:rsidRPr="0010570C">
        <w:t>It limits how much can be imported and exported.</w:t>
      </w:r>
    </w:p>
    <w:p w:rsidR="00A15D59" w:rsidRPr="0010570C" w:rsidRDefault="00A15D59" w:rsidP="00BB48CC">
      <w:pPr>
        <w:pStyle w:val="ListParagraph"/>
        <w:numPr>
          <w:ilvl w:val="0"/>
          <w:numId w:val="23"/>
        </w:numPr>
      </w:pPr>
      <w:r w:rsidRPr="0010570C">
        <w:t>It allows for an easier movement of goods and services between the US and Canada.</w:t>
      </w:r>
    </w:p>
    <w:p w:rsidR="00A15D59" w:rsidRPr="0010570C" w:rsidRDefault="00A15D59" w:rsidP="00BB48CC">
      <w:pPr>
        <w:pStyle w:val="ListParagraph"/>
        <w:numPr>
          <w:ilvl w:val="0"/>
          <w:numId w:val="23"/>
        </w:numPr>
      </w:pPr>
      <w:r w:rsidRPr="0010570C">
        <w:t>It causes a barrier between its neighboring countries.</w:t>
      </w:r>
    </w:p>
    <w:p w:rsidR="00A15D59" w:rsidRPr="0010570C" w:rsidRDefault="00A15D59" w:rsidP="00BB48CC">
      <w:pPr>
        <w:pStyle w:val="ListParagraph"/>
        <w:numPr>
          <w:ilvl w:val="0"/>
          <w:numId w:val="23"/>
        </w:numPr>
      </w:pPr>
      <w:r w:rsidRPr="0010570C">
        <w:t>It promotes some trading between provinces.</w:t>
      </w:r>
    </w:p>
    <w:p w:rsidR="00A15D59" w:rsidRPr="0010570C" w:rsidRDefault="00A15D59" w:rsidP="00A15D59"/>
    <w:p w:rsidR="00A15D59" w:rsidRPr="0010570C" w:rsidRDefault="00A15D59" w:rsidP="00A15D59">
      <w:pPr>
        <w:rPr>
          <w:b/>
        </w:rPr>
      </w:pPr>
      <w:r w:rsidRPr="0010570C">
        <w:rPr>
          <w:b/>
        </w:rPr>
        <w:t>SSG6b</w:t>
      </w:r>
    </w:p>
    <w:p w:rsidR="00A15D59" w:rsidRPr="0010570C" w:rsidRDefault="00A15D59" w:rsidP="00BB48CC">
      <w:pPr>
        <w:pStyle w:val="Default"/>
        <w:numPr>
          <w:ilvl w:val="0"/>
          <w:numId w:val="9"/>
        </w:numPr>
      </w:pPr>
      <w:r w:rsidRPr="0010570C">
        <w:t xml:space="preserve">Canada is the world’s second largest country in terms of land area. However, about 90% of Canada’s population lives within 100 miles of its southern border. Which statement is a reason why so many Canadians live in their country’s southern region? </w:t>
      </w:r>
    </w:p>
    <w:p w:rsidR="00A15D59" w:rsidRPr="0010570C" w:rsidRDefault="00A15D59" w:rsidP="00BB48C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10570C">
        <w:rPr>
          <w:color w:val="000000"/>
        </w:rPr>
        <w:t xml:space="preserve">Canada’s laws require that most people live in the southern part of the country. </w:t>
      </w:r>
    </w:p>
    <w:p w:rsidR="00A15D59" w:rsidRPr="0010570C" w:rsidRDefault="00A15D59" w:rsidP="00BB48C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10570C">
        <w:rPr>
          <w:color w:val="000000"/>
        </w:rPr>
        <w:t xml:space="preserve">Canadians like to shop in the United States. </w:t>
      </w:r>
    </w:p>
    <w:p w:rsidR="00A15D59" w:rsidRPr="0010570C" w:rsidRDefault="00A15D59" w:rsidP="00BB48C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10570C">
        <w:rPr>
          <w:color w:val="000000"/>
        </w:rPr>
        <w:t xml:space="preserve">More jobs are available in Canada’s southern region due to the milder climate. </w:t>
      </w:r>
    </w:p>
    <w:p w:rsidR="00A15D59" w:rsidRPr="0010570C" w:rsidRDefault="00A15D59" w:rsidP="00BB48C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10570C">
        <w:rPr>
          <w:color w:val="000000"/>
        </w:rPr>
        <w:t xml:space="preserve">More Catholic churches are located in southern Canada due to the French influence. </w:t>
      </w:r>
    </w:p>
    <w:p w:rsidR="00A15D59" w:rsidRPr="0010570C" w:rsidRDefault="00A15D59" w:rsidP="00A15D59">
      <w:pPr>
        <w:autoSpaceDE w:val="0"/>
        <w:autoSpaceDN w:val="0"/>
        <w:adjustRightInd w:val="0"/>
        <w:rPr>
          <w:color w:val="000000"/>
        </w:rPr>
      </w:pPr>
    </w:p>
    <w:p w:rsidR="0010570C" w:rsidRDefault="0010570C" w:rsidP="00A15D59">
      <w:pPr>
        <w:rPr>
          <w:color w:val="000000"/>
        </w:rPr>
      </w:pPr>
    </w:p>
    <w:p w:rsidR="00EE369A" w:rsidRDefault="00EE369A" w:rsidP="00A15D59">
      <w:pPr>
        <w:rPr>
          <w:color w:val="000000"/>
        </w:rPr>
      </w:pPr>
    </w:p>
    <w:p w:rsidR="00A15D59" w:rsidRPr="0010570C" w:rsidRDefault="00A15D59" w:rsidP="00A15D59">
      <w:pPr>
        <w:rPr>
          <w:b/>
        </w:rPr>
      </w:pPr>
      <w:r w:rsidRPr="0010570C">
        <w:rPr>
          <w:b/>
        </w:rPr>
        <w:lastRenderedPageBreak/>
        <w:t>SSG7a</w:t>
      </w:r>
    </w:p>
    <w:p w:rsidR="00A15D59" w:rsidRPr="0010570C" w:rsidRDefault="00A15D59" w:rsidP="00BB48CC">
      <w:pPr>
        <w:pStyle w:val="ListParagraph"/>
        <w:numPr>
          <w:ilvl w:val="0"/>
          <w:numId w:val="9"/>
        </w:numPr>
        <w:rPr>
          <w:bCs/>
        </w:rPr>
      </w:pPr>
      <w:r w:rsidRPr="0010570C">
        <w:rPr>
          <w:bCs/>
        </w:rPr>
        <w:t>How does clear cutting in Canada impact the environment?</w:t>
      </w:r>
    </w:p>
    <w:p w:rsidR="00A15D59" w:rsidRPr="0010570C" w:rsidRDefault="00A15D59" w:rsidP="00BB48CC">
      <w:pPr>
        <w:pStyle w:val="ListParagraph"/>
        <w:numPr>
          <w:ilvl w:val="0"/>
          <w:numId w:val="3"/>
        </w:numPr>
        <w:rPr>
          <w:bCs/>
        </w:rPr>
      </w:pPr>
      <w:r w:rsidRPr="0010570C">
        <w:rPr>
          <w:bCs/>
        </w:rPr>
        <w:t xml:space="preserve">It leads to reduced water quality and loss of habitat for plants and wildlife </w:t>
      </w:r>
    </w:p>
    <w:p w:rsidR="00A15D59" w:rsidRPr="0010570C" w:rsidRDefault="00A15D59" w:rsidP="00BB48CC">
      <w:pPr>
        <w:pStyle w:val="ListParagraph"/>
        <w:numPr>
          <w:ilvl w:val="0"/>
          <w:numId w:val="3"/>
        </w:numPr>
      </w:pPr>
      <w:r w:rsidRPr="0010570C">
        <w:rPr>
          <w:bCs/>
        </w:rPr>
        <w:t>It leads to abundance of plants and wildlife in the habitat</w:t>
      </w:r>
    </w:p>
    <w:p w:rsidR="00A15D59" w:rsidRPr="0010570C" w:rsidRDefault="00A15D59" w:rsidP="00BB48CC">
      <w:pPr>
        <w:pStyle w:val="ListParagraph"/>
        <w:numPr>
          <w:ilvl w:val="0"/>
          <w:numId w:val="3"/>
        </w:numPr>
      </w:pPr>
      <w:r w:rsidRPr="0010570C">
        <w:rPr>
          <w:bCs/>
        </w:rPr>
        <w:t>It leads to new subdivisions and factories in the area</w:t>
      </w:r>
    </w:p>
    <w:p w:rsidR="00A15D59" w:rsidRPr="0010570C" w:rsidRDefault="00A15D59" w:rsidP="00BB48CC">
      <w:pPr>
        <w:pStyle w:val="ListParagraph"/>
        <w:numPr>
          <w:ilvl w:val="0"/>
          <w:numId w:val="3"/>
        </w:numPr>
      </w:pPr>
      <w:r w:rsidRPr="0010570C">
        <w:rPr>
          <w:bCs/>
        </w:rPr>
        <w:t>It leads to great water quality and an increase in plants and wildlife.</w:t>
      </w:r>
    </w:p>
    <w:p w:rsidR="00A15D59" w:rsidRPr="0010570C" w:rsidRDefault="00A15D59" w:rsidP="00A15D59"/>
    <w:p w:rsidR="00A15D59" w:rsidRDefault="00A15D59" w:rsidP="00A15D59">
      <w:r w:rsidRPr="0010570C">
        <w:rPr>
          <w:b/>
          <w:i/>
        </w:rPr>
        <w:t>Use the statements below to answer question 11</w:t>
      </w:r>
      <w:r w:rsidRPr="0010570C">
        <w:t>.</w:t>
      </w:r>
    </w:p>
    <w:p w:rsidR="0010570C" w:rsidRPr="0010570C" w:rsidRDefault="0010570C" w:rsidP="00A15D59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518"/>
      </w:tblGrid>
      <w:tr w:rsidR="00A15D59" w:rsidRPr="0010570C" w:rsidTr="0010570C">
        <w:trPr>
          <w:trHeight w:val="998"/>
        </w:trPr>
        <w:tc>
          <w:tcPr>
            <w:tcW w:w="4518" w:type="dxa"/>
          </w:tcPr>
          <w:p w:rsidR="00A15D59" w:rsidRPr="0010570C" w:rsidRDefault="00A15D59" w:rsidP="002D0B74">
            <w:r w:rsidRPr="0010570C">
              <w:t>1.  Fish in lakes die</w:t>
            </w:r>
          </w:p>
          <w:p w:rsidR="00A15D59" w:rsidRPr="0010570C" w:rsidRDefault="00A15D59" w:rsidP="002D0B74">
            <w:r w:rsidRPr="0010570C">
              <w:t>2.  Forests begin to die</w:t>
            </w:r>
          </w:p>
          <w:p w:rsidR="00A15D59" w:rsidRPr="0010570C" w:rsidRDefault="00A15D59" w:rsidP="002D0B74">
            <w:r w:rsidRPr="0010570C">
              <w:t>3.  Bicycle use increases</w:t>
            </w:r>
          </w:p>
          <w:p w:rsidR="00A15D59" w:rsidRPr="0010570C" w:rsidRDefault="00A15D59" w:rsidP="002D0B74">
            <w:pPr>
              <w:rPr>
                <w:b/>
              </w:rPr>
            </w:pPr>
            <w:r w:rsidRPr="0010570C">
              <w:t>4.  Stone statues begin to lose their features.</w:t>
            </w:r>
          </w:p>
        </w:tc>
      </w:tr>
    </w:tbl>
    <w:p w:rsidR="00A15D59" w:rsidRPr="0010570C" w:rsidRDefault="00A15D59" w:rsidP="00A15D59">
      <w:pPr>
        <w:rPr>
          <w:b/>
        </w:rPr>
      </w:pPr>
      <w:r w:rsidRPr="0010570C">
        <w:rPr>
          <w:b/>
        </w:rPr>
        <w:t>SSG7a</w:t>
      </w:r>
    </w:p>
    <w:p w:rsidR="00A15D59" w:rsidRPr="0010570C" w:rsidRDefault="00A15D59" w:rsidP="00A15D59">
      <w:pPr>
        <w:rPr>
          <w:b/>
        </w:rPr>
      </w:pPr>
      <w:r w:rsidRPr="0010570C">
        <w:t>11</w:t>
      </w:r>
      <w:r w:rsidRPr="0010570C">
        <w:rPr>
          <w:b/>
        </w:rPr>
        <w:t xml:space="preserve">.  </w:t>
      </w:r>
      <w:r w:rsidRPr="0010570C">
        <w:t>Which statements are problems that result from acid rain?</w:t>
      </w:r>
    </w:p>
    <w:p w:rsidR="00A15D59" w:rsidRPr="0010570C" w:rsidRDefault="00A15D59" w:rsidP="00BB48CC">
      <w:pPr>
        <w:pStyle w:val="ListParagraph"/>
        <w:numPr>
          <w:ilvl w:val="0"/>
          <w:numId w:val="13"/>
        </w:numPr>
      </w:pPr>
      <w:r w:rsidRPr="0010570C">
        <w:t>1,2,3</w:t>
      </w:r>
    </w:p>
    <w:p w:rsidR="00A15D59" w:rsidRPr="0010570C" w:rsidRDefault="00A15D59" w:rsidP="00BB48CC">
      <w:pPr>
        <w:pStyle w:val="ListParagraph"/>
        <w:numPr>
          <w:ilvl w:val="0"/>
          <w:numId w:val="13"/>
        </w:numPr>
      </w:pPr>
      <w:r w:rsidRPr="0010570C">
        <w:t>2.3.4</w:t>
      </w:r>
    </w:p>
    <w:p w:rsidR="00A15D59" w:rsidRPr="0010570C" w:rsidRDefault="00A15D59" w:rsidP="00BB48CC">
      <w:pPr>
        <w:pStyle w:val="ListParagraph"/>
        <w:numPr>
          <w:ilvl w:val="0"/>
          <w:numId w:val="13"/>
        </w:numPr>
      </w:pPr>
      <w:r w:rsidRPr="0010570C">
        <w:t>1,2,4</w:t>
      </w:r>
    </w:p>
    <w:p w:rsidR="00A15D59" w:rsidRPr="0010570C" w:rsidRDefault="00A15D59" w:rsidP="00BB48CC">
      <w:pPr>
        <w:pStyle w:val="ListParagraph"/>
        <w:numPr>
          <w:ilvl w:val="0"/>
          <w:numId w:val="13"/>
        </w:numPr>
      </w:pPr>
      <w:r w:rsidRPr="0010570C">
        <w:t>1,3,4</w:t>
      </w:r>
    </w:p>
    <w:p w:rsidR="0010570C" w:rsidRDefault="0010570C" w:rsidP="00A15D59">
      <w:pPr>
        <w:rPr>
          <w:b/>
        </w:rPr>
      </w:pPr>
    </w:p>
    <w:p w:rsidR="00A15D59" w:rsidRPr="0010570C" w:rsidRDefault="00A15D59" w:rsidP="00A15D59">
      <w:pPr>
        <w:rPr>
          <w:b/>
        </w:rPr>
      </w:pPr>
      <w:r w:rsidRPr="0010570C">
        <w:rPr>
          <w:b/>
        </w:rPr>
        <w:t>SS6H4a</w:t>
      </w:r>
    </w:p>
    <w:p w:rsidR="00A15D59" w:rsidRPr="0010570C" w:rsidRDefault="00EE369A" w:rsidP="00EE369A">
      <w:r>
        <w:t xml:space="preserve">12. </w:t>
      </w:r>
      <w:r w:rsidR="00A15D59" w:rsidRPr="0010570C">
        <w:t>The primary languages and religion in Canada have been in</w:t>
      </w:r>
      <w:r>
        <w:t xml:space="preserve">fluenced by the colonization </w:t>
      </w:r>
      <w:r w:rsidR="00A15D59" w:rsidRPr="0010570C">
        <w:t>of which two countries?</w:t>
      </w:r>
    </w:p>
    <w:p w:rsidR="00A15D59" w:rsidRPr="0010570C" w:rsidRDefault="00A15D59" w:rsidP="00BB48CC">
      <w:pPr>
        <w:pStyle w:val="ListParagraph"/>
        <w:numPr>
          <w:ilvl w:val="0"/>
          <w:numId w:val="10"/>
        </w:numPr>
      </w:pPr>
      <w:r w:rsidRPr="0010570C">
        <w:t>Spain and the United Kingdom</w:t>
      </w:r>
    </w:p>
    <w:p w:rsidR="00A15D59" w:rsidRPr="0010570C" w:rsidRDefault="00A15D59" w:rsidP="00BB48CC">
      <w:pPr>
        <w:pStyle w:val="ListParagraph"/>
        <w:numPr>
          <w:ilvl w:val="0"/>
          <w:numId w:val="10"/>
        </w:numPr>
      </w:pPr>
      <w:r w:rsidRPr="0010570C">
        <w:t>France and Portugal</w:t>
      </w:r>
    </w:p>
    <w:p w:rsidR="00A15D59" w:rsidRPr="0010570C" w:rsidRDefault="00A15D59" w:rsidP="00BB48CC">
      <w:pPr>
        <w:pStyle w:val="ListParagraph"/>
        <w:numPr>
          <w:ilvl w:val="0"/>
          <w:numId w:val="10"/>
        </w:numPr>
      </w:pPr>
      <w:r w:rsidRPr="0010570C">
        <w:t>France and the United Kingdom</w:t>
      </w:r>
    </w:p>
    <w:p w:rsidR="00A15D59" w:rsidRPr="0010570C" w:rsidRDefault="00A15D59" w:rsidP="00BB48CC">
      <w:pPr>
        <w:pStyle w:val="ListParagraph"/>
        <w:numPr>
          <w:ilvl w:val="0"/>
          <w:numId w:val="10"/>
        </w:numPr>
      </w:pPr>
      <w:r w:rsidRPr="0010570C">
        <w:t>Spain and Portugal</w:t>
      </w:r>
    </w:p>
    <w:p w:rsidR="00A15D59" w:rsidRPr="0010570C" w:rsidRDefault="00A15D59" w:rsidP="00A15D59">
      <w:pPr>
        <w:pStyle w:val="ListParagraph"/>
      </w:pPr>
    </w:p>
    <w:p w:rsidR="00A15D59" w:rsidRPr="0010570C" w:rsidRDefault="00A15D59" w:rsidP="00A15D59">
      <w:pPr>
        <w:rPr>
          <w:b/>
        </w:rPr>
      </w:pPr>
      <w:r w:rsidRPr="0010570C">
        <w:rPr>
          <w:b/>
        </w:rPr>
        <w:t>SS6H4a</w:t>
      </w:r>
    </w:p>
    <w:p w:rsidR="00A15D59" w:rsidRPr="0010570C" w:rsidRDefault="00EE369A" w:rsidP="00EE369A">
      <w:r>
        <w:t xml:space="preserve">13.  </w:t>
      </w:r>
      <w:r w:rsidR="00A15D59" w:rsidRPr="0010570C">
        <w:t xml:space="preserve">Which of the following is one way the people of Quebec are trying to protect their French </w:t>
      </w:r>
      <w:r>
        <w:t xml:space="preserve">      </w:t>
      </w:r>
      <w:r w:rsidR="00A15D59" w:rsidRPr="0010570C">
        <w:t>language and culture?</w:t>
      </w:r>
    </w:p>
    <w:p w:rsidR="00A15D59" w:rsidRPr="0010570C" w:rsidRDefault="00A15D59" w:rsidP="00BB48CC">
      <w:pPr>
        <w:pStyle w:val="ListParagraph"/>
        <w:numPr>
          <w:ilvl w:val="0"/>
          <w:numId w:val="11"/>
        </w:numPr>
      </w:pPr>
      <w:r w:rsidRPr="0010570C">
        <w:t>French has been declared as the official language of Quebec</w:t>
      </w:r>
    </w:p>
    <w:p w:rsidR="00A15D59" w:rsidRPr="0010570C" w:rsidRDefault="00A15D59" w:rsidP="00BB48CC">
      <w:pPr>
        <w:pStyle w:val="ListParagraph"/>
        <w:numPr>
          <w:ilvl w:val="0"/>
          <w:numId w:val="11"/>
        </w:numPr>
      </w:pPr>
      <w:r w:rsidRPr="0010570C">
        <w:t>The Canadian government prints laws only in French</w:t>
      </w:r>
    </w:p>
    <w:p w:rsidR="00A15D59" w:rsidRPr="0010570C" w:rsidRDefault="00A15D59" w:rsidP="00BB48CC">
      <w:pPr>
        <w:pStyle w:val="ListParagraph"/>
        <w:numPr>
          <w:ilvl w:val="0"/>
          <w:numId w:val="11"/>
        </w:numPr>
      </w:pPr>
      <w:r w:rsidRPr="0010570C">
        <w:t>Laws state the businesses in Quebec must be bilingual</w:t>
      </w:r>
    </w:p>
    <w:p w:rsidR="00A15D59" w:rsidRPr="0010570C" w:rsidRDefault="00A15D59" w:rsidP="00BB48CC">
      <w:pPr>
        <w:pStyle w:val="ListParagraph"/>
        <w:numPr>
          <w:ilvl w:val="0"/>
          <w:numId w:val="11"/>
        </w:numPr>
      </w:pPr>
      <w:r w:rsidRPr="0010570C">
        <w:t>Quebec’s citizens are not allowed to speak French in public</w:t>
      </w:r>
    </w:p>
    <w:p w:rsidR="00A15D59" w:rsidRPr="0010570C" w:rsidRDefault="00A15D59" w:rsidP="00A15D59"/>
    <w:p w:rsidR="00A15D59" w:rsidRPr="0010570C" w:rsidRDefault="00A15D59" w:rsidP="00A15D59">
      <w:pPr>
        <w:rPr>
          <w:b/>
        </w:rPr>
      </w:pPr>
      <w:r w:rsidRPr="0010570C">
        <w:rPr>
          <w:b/>
        </w:rPr>
        <w:t>SS6H4b</w:t>
      </w:r>
    </w:p>
    <w:p w:rsidR="00A15D59" w:rsidRPr="0010570C" w:rsidRDefault="00EE369A" w:rsidP="00EE369A">
      <w:r>
        <w:t>14.</w:t>
      </w:r>
      <w:r>
        <w:tab/>
      </w:r>
      <w:r w:rsidR="00A15D59" w:rsidRPr="0010570C">
        <w:t>How did Canada gain its independence from Britain?</w:t>
      </w:r>
    </w:p>
    <w:p w:rsidR="00A15D59" w:rsidRPr="0010570C" w:rsidRDefault="00A15D59" w:rsidP="00BB48CC">
      <w:pPr>
        <w:pStyle w:val="ListParagraph"/>
        <w:numPr>
          <w:ilvl w:val="0"/>
          <w:numId w:val="12"/>
        </w:numPr>
      </w:pPr>
      <w:r w:rsidRPr="0010570C">
        <w:t>Winning the war against Britain.</w:t>
      </w:r>
    </w:p>
    <w:p w:rsidR="00A15D59" w:rsidRPr="0010570C" w:rsidRDefault="00A15D59" w:rsidP="00BB48CC">
      <w:pPr>
        <w:pStyle w:val="ListParagraph"/>
        <w:numPr>
          <w:ilvl w:val="0"/>
          <w:numId w:val="12"/>
        </w:numPr>
      </w:pPr>
      <w:r w:rsidRPr="0010570C">
        <w:t>Buying the land from Britain</w:t>
      </w:r>
    </w:p>
    <w:p w:rsidR="00A15D59" w:rsidRPr="0010570C" w:rsidRDefault="00A15D59" w:rsidP="00BB48CC">
      <w:pPr>
        <w:pStyle w:val="ListParagraph"/>
        <w:numPr>
          <w:ilvl w:val="0"/>
          <w:numId w:val="12"/>
        </w:numPr>
      </w:pPr>
      <w:r w:rsidRPr="0010570C">
        <w:t>Through peaceful negotiations over a period of time with Britain.</w:t>
      </w:r>
    </w:p>
    <w:p w:rsidR="00A15D59" w:rsidRPr="0010570C" w:rsidRDefault="00A15D59" w:rsidP="00BB48CC">
      <w:pPr>
        <w:pStyle w:val="ListParagraph"/>
        <w:numPr>
          <w:ilvl w:val="0"/>
          <w:numId w:val="12"/>
        </w:numPr>
      </w:pPr>
      <w:r w:rsidRPr="0010570C">
        <w:t>Going to war.</w:t>
      </w:r>
    </w:p>
    <w:p w:rsidR="00EE369A" w:rsidRDefault="00EE369A" w:rsidP="00A15D59">
      <w:pPr>
        <w:rPr>
          <w:b/>
        </w:rPr>
      </w:pPr>
    </w:p>
    <w:p w:rsidR="00A15D59" w:rsidRPr="0010570C" w:rsidRDefault="00A15D59" w:rsidP="00A15D59">
      <w:pPr>
        <w:rPr>
          <w:b/>
        </w:rPr>
      </w:pPr>
      <w:r w:rsidRPr="0010570C">
        <w:rPr>
          <w:b/>
        </w:rPr>
        <w:lastRenderedPageBreak/>
        <w:t>SS6H5a</w:t>
      </w:r>
    </w:p>
    <w:p w:rsidR="00A15D59" w:rsidRPr="0010570C" w:rsidRDefault="00EE369A" w:rsidP="00EE369A">
      <w:r>
        <w:t>15.</w:t>
      </w:r>
      <w:r>
        <w:tab/>
      </w:r>
      <w:r w:rsidR="00A15D59" w:rsidRPr="0010570C">
        <w:t>What is causing some of the people of Quebec to desire independence from Canada?</w:t>
      </w:r>
    </w:p>
    <w:p w:rsidR="00A15D59" w:rsidRPr="0010570C" w:rsidRDefault="00A15D59" w:rsidP="00BB48CC">
      <w:pPr>
        <w:pStyle w:val="ListParagraph"/>
        <w:numPr>
          <w:ilvl w:val="0"/>
          <w:numId w:val="22"/>
        </w:numPr>
      </w:pPr>
      <w:r w:rsidRPr="0010570C">
        <w:t>French descendants living in Quebec feel their culture and language is being overwhelmed by the English</w:t>
      </w:r>
    </w:p>
    <w:p w:rsidR="00A15D59" w:rsidRPr="0010570C" w:rsidRDefault="00A15D59" w:rsidP="00BB48CC">
      <w:pPr>
        <w:pStyle w:val="ListParagraph"/>
        <w:numPr>
          <w:ilvl w:val="0"/>
          <w:numId w:val="22"/>
        </w:numPr>
      </w:pPr>
      <w:r w:rsidRPr="0010570C">
        <w:t>Oppressed Quebec citizens desire freedom of speech and religion</w:t>
      </w:r>
    </w:p>
    <w:p w:rsidR="00A15D59" w:rsidRPr="0010570C" w:rsidRDefault="00A15D59" w:rsidP="00BB48CC">
      <w:pPr>
        <w:pStyle w:val="ListParagraph"/>
        <w:numPr>
          <w:ilvl w:val="0"/>
          <w:numId w:val="22"/>
        </w:numPr>
      </w:pPr>
      <w:r w:rsidRPr="0010570C">
        <w:t>Large deposits of fossil fuels that Quebec does not want to share with the rest of Canada</w:t>
      </w:r>
    </w:p>
    <w:p w:rsidR="00A15D59" w:rsidRPr="0010570C" w:rsidRDefault="00A15D59" w:rsidP="00BB48CC">
      <w:pPr>
        <w:pStyle w:val="ListParagraph"/>
        <w:numPr>
          <w:ilvl w:val="0"/>
          <w:numId w:val="22"/>
        </w:numPr>
      </w:pPr>
      <w:r w:rsidRPr="0010570C">
        <w:t>Canada conquered Quebec during World War II</w:t>
      </w:r>
    </w:p>
    <w:p w:rsidR="00A15D59" w:rsidRPr="0010570C" w:rsidRDefault="00A15D59" w:rsidP="00A15D59"/>
    <w:p w:rsidR="00A15D59" w:rsidRPr="0010570C" w:rsidRDefault="00A15D59" w:rsidP="00A15D59">
      <w:pPr>
        <w:rPr>
          <w:b/>
          <w:bCs/>
        </w:rPr>
      </w:pPr>
      <w:r w:rsidRPr="0010570C">
        <w:rPr>
          <w:b/>
          <w:bCs/>
        </w:rPr>
        <w:t>SS6CG3a</w:t>
      </w:r>
    </w:p>
    <w:p w:rsidR="00A15D59" w:rsidRPr="0010570C" w:rsidRDefault="00EE369A" w:rsidP="00EE369A">
      <w:pPr>
        <w:ind w:left="720" w:hanging="720"/>
      </w:pPr>
      <w:r>
        <w:t>16.</w:t>
      </w:r>
      <w:r>
        <w:tab/>
      </w:r>
      <w:r w:rsidR="00A15D59" w:rsidRPr="0010570C">
        <w:t xml:space="preserve">The Legislative Branch of Canada’s national government </w:t>
      </w:r>
      <w:r>
        <w:t xml:space="preserve">is called the Parliament.  This group is responsible </w:t>
      </w:r>
      <w:r w:rsidR="00A15D59" w:rsidRPr="0010570C">
        <w:t>for making laws and also for electing the ___________ who serves as the head of t</w:t>
      </w:r>
      <w:r>
        <w:t xml:space="preserve">he Executive Branch of </w:t>
      </w:r>
      <w:r w:rsidR="00A15D59" w:rsidRPr="0010570C">
        <w:t>Canada’s national government.</w:t>
      </w:r>
    </w:p>
    <w:p w:rsidR="00A15D59" w:rsidRPr="0010570C" w:rsidRDefault="00A15D59" w:rsidP="00BB48CC">
      <w:pPr>
        <w:pStyle w:val="ListParagraph"/>
        <w:numPr>
          <w:ilvl w:val="0"/>
          <w:numId w:val="14"/>
        </w:numPr>
      </w:pPr>
      <w:r w:rsidRPr="0010570C">
        <w:t>Premier</w:t>
      </w:r>
    </w:p>
    <w:p w:rsidR="00A15D59" w:rsidRPr="0010570C" w:rsidRDefault="00A15D59" w:rsidP="00BB48CC">
      <w:pPr>
        <w:pStyle w:val="ListParagraph"/>
        <w:numPr>
          <w:ilvl w:val="0"/>
          <w:numId w:val="14"/>
        </w:numPr>
      </w:pPr>
      <w:r w:rsidRPr="0010570C">
        <w:t>President</w:t>
      </w:r>
    </w:p>
    <w:p w:rsidR="00A15D59" w:rsidRPr="0010570C" w:rsidRDefault="00A15D59" w:rsidP="00BB48CC">
      <w:pPr>
        <w:pStyle w:val="ListParagraph"/>
        <w:numPr>
          <w:ilvl w:val="0"/>
          <w:numId w:val="14"/>
        </w:numPr>
      </w:pPr>
      <w:r w:rsidRPr="0010570C">
        <w:t>Governor</w:t>
      </w:r>
    </w:p>
    <w:p w:rsidR="00A15D59" w:rsidRPr="0010570C" w:rsidRDefault="00A15D59" w:rsidP="00BB48CC">
      <w:pPr>
        <w:pStyle w:val="ListParagraph"/>
        <w:numPr>
          <w:ilvl w:val="0"/>
          <w:numId w:val="14"/>
        </w:numPr>
      </w:pPr>
      <w:r w:rsidRPr="0010570C">
        <w:t>Prime Minister</w:t>
      </w:r>
    </w:p>
    <w:p w:rsidR="00A15D59" w:rsidRPr="0010570C" w:rsidRDefault="00A15D59" w:rsidP="00A15D59">
      <w:pPr>
        <w:pStyle w:val="ListParagraph"/>
        <w:ind w:left="810"/>
      </w:pPr>
    </w:p>
    <w:p w:rsidR="00A15D59" w:rsidRPr="0010570C" w:rsidRDefault="00A15D59" w:rsidP="00A15D59">
      <w:pPr>
        <w:rPr>
          <w:b/>
        </w:rPr>
      </w:pPr>
      <w:r w:rsidRPr="0010570C">
        <w:rPr>
          <w:b/>
        </w:rPr>
        <w:t>SS6E2a</w:t>
      </w:r>
    </w:p>
    <w:p w:rsidR="00A15D59" w:rsidRPr="0010570C" w:rsidRDefault="006B4AE6" w:rsidP="006B4AE6">
      <w:r>
        <w:t>17.</w:t>
      </w:r>
      <w:r>
        <w:tab/>
      </w:r>
      <w:r w:rsidR="00A15D59" w:rsidRPr="0010570C">
        <w:t>What is an advantage of specialization as a voluntary trade benefit?</w:t>
      </w:r>
    </w:p>
    <w:p w:rsidR="00A15D59" w:rsidRPr="0010570C" w:rsidRDefault="00A15D59" w:rsidP="00BB48CC">
      <w:pPr>
        <w:pStyle w:val="ListParagraph"/>
        <w:numPr>
          <w:ilvl w:val="0"/>
          <w:numId w:val="15"/>
        </w:numPr>
      </w:pPr>
      <w:r w:rsidRPr="0010570C">
        <w:t>Factories cannot produce goods as quickly.</w:t>
      </w:r>
    </w:p>
    <w:p w:rsidR="00A15D59" w:rsidRPr="0010570C" w:rsidRDefault="00A15D59" w:rsidP="00BB48CC">
      <w:pPr>
        <w:pStyle w:val="ListParagraph"/>
        <w:numPr>
          <w:ilvl w:val="0"/>
          <w:numId w:val="15"/>
        </w:numPr>
      </w:pPr>
      <w:r w:rsidRPr="0010570C">
        <w:t>Workers do not become experts in their jobs.</w:t>
      </w:r>
    </w:p>
    <w:p w:rsidR="00A15D59" w:rsidRPr="0010570C" w:rsidRDefault="00A15D59" w:rsidP="00BB48CC">
      <w:pPr>
        <w:pStyle w:val="ListParagraph"/>
        <w:numPr>
          <w:ilvl w:val="0"/>
          <w:numId w:val="15"/>
        </w:numPr>
      </w:pPr>
      <w:r w:rsidRPr="0010570C">
        <w:t>A factory can produce more goods in less time and for less money.</w:t>
      </w:r>
    </w:p>
    <w:p w:rsidR="00A15D59" w:rsidRPr="0010570C" w:rsidRDefault="00A15D59" w:rsidP="00BB48CC">
      <w:pPr>
        <w:pStyle w:val="ListParagraph"/>
        <w:numPr>
          <w:ilvl w:val="0"/>
          <w:numId w:val="15"/>
        </w:numPr>
      </w:pPr>
      <w:r w:rsidRPr="0010570C">
        <w:t>Businesses cannot sell as many types of goods when they specialize.</w:t>
      </w:r>
    </w:p>
    <w:p w:rsidR="00A15D59" w:rsidRPr="0010570C" w:rsidRDefault="00A15D59" w:rsidP="00A15D59">
      <w:pPr>
        <w:rPr>
          <w:b/>
        </w:rPr>
      </w:pPr>
    </w:p>
    <w:p w:rsidR="00A15D59" w:rsidRPr="0010570C" w:rsidRDefault="00A15D59" w:rsidP="00A15D59">
      <w:pPr>
        <w:rPr>
          <w:b/>
        </w:rPr>
      </w:pPr>
      <w:r w:rsidRPr="0010570C">
        <w:rPr>
          <w:b/>
        </w:rPr>
        <w:t>SS6E2b</w:t>
      </w:r>
    </w:p>
    <w:p w:rsidR="00A15D59" w:rsidRPr="0010570C" w:rsidRDefault="00A15D59" w:rsidP="00A15D59">
      <w:r w:rsidRPr="0010570C">
        <w:t>18</w:t>
      </w:r>
      <w:r w:rsidRPr="0010570C">
        <w:rPr>
          <w:b/>
        </w:rPr>
        <w:t xml:space="preserve">.  </w:t>
      </w:r>
      <w:r w:rsidRPr="0010570C">
        <w:t>What type of trade barrier involves adding a special tax onto goods brought into the country?</w:t>
      </w:r>
    </w:p>
    <w:p w:rsidR="00A15D59" w:rsidRPr="0010570C" w:rsidRDefault="00A15D59" w:rsidP="00BB48CC">
      <w:pPr>
        <w:pStyle w:val="ListParagraph"/>
        <w:numPr>
          <w:ilvl w:val="0"/>
          <w:numId w:val="16"/>
        </w:numPr>
      </w:pPr>
      <w:r w:rsidRPr="0010570C">
        <w:t>embargo</w:t>
      </w:r>
    </w:p>
    <w:p w:rsidR="00A15D59" w:rsidRPr="0010570C" w:rsidRDefault="00A15D59" w:rsidP="00BB48CC">
      <w:pPr>
        <w:pStyle w:val="ListParagraph"/>
        <w:numPr>
          <w:ilvl w:val="0"/>
          <w:numId w:val="16"/>
        </w:numPr>
      </w:pPr>
      <w:r w:rsidRPr="0010570C">
        <w:t>quota</w:t>
      </w:r>
    </w:p>
    <w:p w:rsidR="00A15D59" w:rsidRPr="0010570C" w:rsidRDefault="00A15D59" w:rsidP="00BB48CC">
      <w:pPr>
        <w:pStyle w:val="ListParagraph"/>
        <w:numPr>
          <w:ilvl w:val="0"/>
          <w:numId w:val="16"/>
        </w:numPr>
      </w:pPr>
      <w:r w:rsidRPr="0010570C">
        <w:t xml:space="preserve">import    </w:t>
      </w:r>
    </w:p>
    <w:p w:rsidR="00A15D59" w:rsidRPr="0010570C" w:rsidRDefault="00A15D59" w:rsidP="00BB48CC">
      <w:pPr>
        <w:pStyle w:val="ListParagraph"/>
        <w:numPr>
          <w:ilvl w:val="0"/>
          <w:numId w:val="16"/>
        </w:numPr>
      </w:pPr>
      <w:r w:rsidRPr="0010570C">
        <w:t>tariff</w:t>
      </w:r>
    </w:p>
    <w:p w:rsidR="00A15D59" w:rsidRPr="0010570C" w:rsidRDefault="00A15D59" w:rsidP="00A15D59"/>
    <w:p w:rsidR="00A15D59" w:rsidRPr="0010570C" w:rsidRDefault="00A15D59" w:rsidP="00A15D59">
      <w:pPr>
        <w:rPr>
          <w:b/>
          <w:bCs/>
        </w:rPr>
      </w:pPr>
      <w:r w:rsidRPr="0010570C">
        <w:rPr>
          <w:b/>
          <w:bCs/>
        </w:rPr>
        <w:t>SS6E2c</w:t>
      </w:r>
    </w:p>
    <w:p w:rsidR="00A15D59" w:rsidRPr="0010570C" w:rsidRDefault="00A15D59" w:rsidP="006B4AE6">
      <w:pPr>
        <w:ind w:left="360" w:hanging="360"/>
        <w:rPr>
          <w:bCs/>
        </w:rPr>
      </w:pPr>
      <w:r w:rsidRPr="0010570C">
        <w:rPr>
          <w:bCs/>
        </w:rPr>
        <w:t>19.</w:t>
      </w:r>
      <w:r w:rsidR="006B4AE6">
        <w:rPr>
          <w:bCs/>
        </w:rPr>
        <w:tab/>
      </w:r>
      <w:r w:rsidRPr="0010570C">
        <w:rPr>
          <w:bCs/>
        </w:rPr>
        <w:t>Which of the following statements best describes how the agreement of NAFTA affected Canada’s</w:t>
      </w:r>
      <w:r w:rsidR="006B4AE6">
        <w:rPr>
          <w:bCs/>
        </w:rPr>
        <w:t xml:space="preserve"> </w:t>
      </w:r>
      <w:r w:rsidRPr="0010570C">
        <w:rPr>
          <w:bCs/>
        </w:rPr>
        <w:t>relationship with the other countries of North America?</w:t>
      </w:r>
    </w:p>
    <w:p w:rsidR="00A15D59" w:rsidRPr="0010570C" w:rsidRDefault="00A15D59" w:rsidP="00BB48CC">
      <w:pPr>
        <w:pStyle w:val="ListParagraph"/>
        <w:numPr>
          <w:ilvl w:val="0"/>
          <w:numId w:val="17"/>
        </w:numPr>
      </w:pPr>
      <w:r w:rsidRPr="0010570C">
        <w:rPr>
          <w:bCs/>
        </w:rPr>
        <w:t>It created many low paying jobs in Canada.</w:t>
      </w:r>
    </w:p>
    <w:p w:rsidR="00A15D59" w:rsidRPr="0010570C" w:rsidRDefault="00A15D59" w:rsidP="00BB48CC">
      <w:pPr>
        <w:pStyle w:val="ListParagraph"/>
        <w:numPr>
          <w:ilvl w:val="0"/>
          <w:numId w:val="17"/>
        </w:numPr>
      </w:pPr>
      <w:r w:rsidRPr="0010570C">
        <w:rPr>
          <w:bCs/>
        </w:rPr>
        <w:t>The jobs were relocated to the United States.</w:t>
      </w:r>
    </w:p>
    <w:p w:rsidR="00A15D59" w:rsidRPr="0010570C" w:rsidRDefault="00A15D59" w:rsidP="00BB48CC">
      <w:pPr>
        <w:pStyle w:val="ListParagraph"/>
        <w:numPr>
          <w:ilvl w:val="0"/>
          <w:numId w:val="17"/>
        </w:numPr>
      </w:pPr>
      <w:r w:rsidRPr="0010570C">
        <w:rPr>
          <w:bCs/>
        </w:rPr>
        <w:t>It decreased imports to Canada.</w:t>
      </w:r>
    </w:p>
    <w:p w:rsidR="00A15D59" w:rsidRPr="0010570C" w:rsidRDefault="00A15D59" w:rsidP="00BB48CC">
      <w:pPr>
        <w:pStyle w:val="ListParagraph"/>
        <w:numPr>
          <w:ilvl w:val="0"/>
          <w:numId w:val="17"/>
        </w:numPr>
      </w:pPr>
      <w:r w:rsidRPr="0010570C">
        <w:rPr>
          <w:bCs/>
        </w:rPr>
        <w:t>It eliminated trade barriers with the U.S. and Mexico.</w:t>
      </w:r>
    </w:p>
    <w:p w:rsidR="00A15D59" w:rsidRPr="0010570C" w:rsidRDefault="00A15D59" w:rsidP="00A15D59"/>
    <w:p w:rsidR="00A15D59" w:rsidRPr="0010570C" w:rsidRDefault="00A15D59" w:rsidP="00A15D59"/>
    <w:p w:rsidR="00A15D59" w:rsidRPr="0010570C" w:rsidRDefault="00A15D59" w:rsidP="00A15D59"/>
    <w:p w:rsidR="00A15D59" w:rsidRPr="0010570C" w:rsidRDefault="00A15D59" w:rsidP="00A15D59"/>
    <w:p w:rsidR="006B4AE6" w:rsidRDefault="00A15D59" w:rsidP="006B4AE6">
      <w:r w:rsidRPr="0010570C">
        <w:rPr>
          <w:b/>
        </w:rPr>
        <w:lastRenderedPageBreak/>
        <w:t>SS6E2d</w:t>
      </w:r>
      <w:r w:rsidRPr="0010570C">
        <w:t xml:space="preserve">.                                                                                                                                                                                         20.  </w:t>
      </w:r>
      <w:r w:rsidR="006B4AE6">
        <w:tab/>
      </w:r>
      <w:r w:rsidRPr="0010570C">
        <w:t xml:space="preserve">What is one reason for people to exchange currency?  </w:t>
      </w:r>
    </w:p>
    <w:p w:rsidR="00A15D59" w:rsidRPr="0010570C" w:rsidRDefault="00A15D59" w:rsidP="00BB48CC">
      <w:pPr>
        <w:pStyle w:val="ListParagraph"/>
        <w:numPr>
          <w:ilvl w:val="0"/>
          <w:numId w:val="25"/>
        </w:numPr>
      </w:pPr>
      <w:r w:rsidRPr="0010570C">
        <w:t xml:space="preserve">to make more money by trading currency </w:t>
      </w:r>
    </w:p>
    <w:p w:rsidR="00A15D59" w:rsidRPr="0010570C" w:rsidRDefault="00A15D59" w:rsidP="00BB48CC">
      <w:pPr>
        <w:pStyle w:val="ListParagraph"/>
        <w:numPr>
          <w:ilvl w:val="0"/>
          <w:numId w:val="25"/>
        </w:numPr>
      </w:pPr>
      <w:r w:rsidRPr="0010570C">
        <w:t xml:space="preserve">most people want to use American dollars to trade     </w:t>
      </w:r>
    </w:p>
    <w:p w:rsidR="00A15D59" w:rsidRPr="0010570C" w:rsidRDefault="00A15D59" w:rsidP="00BB48CC">
      <w:pPr>
        <w:pStyle w:val="ListParagraph"/>
        <w:numPr>
          <w:ilvl w:val="0"/>
          <w:numId w:val="25"/>
        </w:numPr>
      </w:pPr>
      <w:r w:rsidRPr="0010570C">
        <w:t xml:space="preserve">because different countries have different currencies  </w:t>
      </w:r>
    </w:p>
    <w:p w:rsidR="00A15D59" w:rsidRPr="0010570C" w:rsidRDefault="00A15D59" w:rsidP="00BB48CC">
      <w:pPr>
        <w:pStyle w:val="ListParagraph"/>
        <w:numPr>
          <w:ilvl w:val="0"/>
          <w:numId w:val="25"/>
        </w:numPr>
      </w:pPr>
      <w:r w:rsidRPr="0010570C">
        <w:t xml:space="preserve">to buy and sell goods and services with other countries                   </w:t>
      </w:r>
    </w:p>
    <w:p w:rsidR="006B4AE6" w:rsidRDefault="006B4AE6" w:rsidP="00A15D59"/>
    <w:p w:rsidR="00A15D59" w:rsidRPr="0010570C" w:rsidRDefault="00A15D59" w:rsidP="00A15D59">
      <w:r w:rsidRPr="0010570C">
        <w:t>S6G4a</w:t>
      </w:r>
    </w:p>
    <w:p w:rsidR="00A15D59" w:rsidRPr="0010570C" w:rsidRDefault="00A15D59" w:rsidP="00BB48CC">
      <w:pPr>
        <w:pStyle w:val="ListParagraph"/>
        <w:numPr>
          <w:ilvl w:val="0"/>
          <w:numId w:val="21"/>
        </w:numPr>
        <w:spacing w:after="200" w:line="276" w:lineRule="auto"/>
      </w:pPr>
      <w:r w:rsidRPr="0010570C">
        <w:t>Which of the following shows European exploration’s effect on the cultures in Latin America and the Caribbean?</w:t>
      </w:r>
    </w:p>
    <w:p w:rsidR="00A15D59" w:rsidRPr="0010570C" w:rsidRDefault="00A15D59" w:rsidP="00BB48CC">
      <w:pPr>
        <w:pStyle w:val="ListParagraph"/>
        <w:numPr>
          <w:ilvl w:val="0"/>
          <w:numId w:val="26"/>
        </w:numPr>
        <w:spacing w:after="200" w:line="276" w:lineRule="auto"/>
      </w:pPr>
      <w:r w:rsidRPr="0010570C">
        <w:t>European intermarried with Africa slave and indigenous people which created a blended culture</w:t>
      </w:r>
    </w:p>
    <w:p w:rsidR="00A15D59" w:rsidRPr="0010570C" w:rsidRDefault="00A15D59" w:rsidP="00BB48CC">
      <w:pPr>
        <w:pStyle w:val="ListParagraph"/>
        <w:numPr>
          <w:ilvl w:val="0"/>
          <w:numId w:val="26"/>
        </w:numPr>
        <w:spacing w:after="200" w:line="276" w:lineRule="auto"/>
      </w:pPr>
      <w:r w:rsidRPr="0010570C">
        <w:t xml:space="preserve">Native Americans rejected European values which created a dual culture. </w:t>
      </w:r>
    </w:p>
    <w:p w:rsidR="00A15D59" w:rsidRPr="0010570C" w:rsidRDefault="00A15D59" w:rsidP="00BB48CC">
      <w:pPr>
        <w:pStyle w:val="ListParagraph"/>
        <w:numPr>
          <w:ilvl w:val="0"/>
          <w:numId w:val="26"/>
        </w:numPr>
        <w:spacing w:after="200" w:line="276" w:lineRule="auto"/>
      </w:pPr>
      <w:r w:rsidRPr="0010570C">
        <w:t>The rugged land of Central and South America kept the people apart.</w:t>
      </w:r>
    </w:p>
    <w:p w:rsidR="00A15D59" w:rsidRPr="0010570C" w:rsidRDefault="00A15D59" w:rsidP="00BB48CC">
      <w:pPr>
        <w:pStyle w:val="ListParagraph"/>
        <w:numPr>
          <w:ilvl w:val="0"/>
          <w:numId w:val="26"/>
        </w:numPr>
        <w:spacing w:after="200" w:line="276" w:lineRule="auto"/>
      </w:pPr>
      <w:r w:rsidRPr="0010570C">
        <w:t>People from different ethnic groups enjoyed learning about other cultures.</w:t>
      </w:r>
    </w:p>
    <w:p w:rsidR="00A15D59" w:rsidRPr="0010570C" w:rsidRDefault="00A15D59" w:rsidP="00A15D59">
      <w:r w:rsidRPr="0010570C">
        <w:t>SS6G3b</w:t>
      </w:r>
    </w:p>
    <w:p w:rsidR="00A15D59" w:rsidRPr="0010570C" w:rsidRDefault="00A15D59" w:rsidP="00BB48CC">
      <w:pPr>
        <w:pStyle w:val="ListParagraph"/>
        <w:numPr>
          <w:ilvl w:val="0"/>
          <w:numId w:val="19"/>
        </w:numPr>
        <w:spacing w:line="276" w:lineRule="auto"/>
      </w:pPr>
      <w:r w:rsidRPr="0010570C">
        <w:t>In which industries do Cuba and Brazil compete with each other for trade with other countries?</w:t>
      </w:r>
    </w:p>
    <w:p w:rsidR="00A15D59" w:rsidRPr="0010570C" w:rsidRDefault="00A15D59" w:rsidP="00BB48CC">
      <w:pPr>
        <w:pStyle w:val="ListParagraph"/>
        <w:numPr>
          <w:ilvl w:val="0"/>
          <w:numId w:val="27"/>
        </w:numPr>
        <w:spacing w:line="276" w:lineRule="auto"/>
      </w:pPr>
      <w:r w:rsidRPr="0010570C">
        <w:t xml:space="preserve">Coffee, sugar, tourism </w:t>
      </w:r>
    </w:p>
    <w:p w:rsidR="00A15D59" w:rsidRPr="0010570C" w:rsidRDefault="00A15D59" w:rsidP="00BB48CC">
      <w:pPr>
        <w:pStyle w:val="ListParagraph"/>
        <w:numPr>
          <w:ilvl w:val="0"/>
          <w:numId w:val="27"/>
        </w:numPr>
        <w:spacing w:line="276" w:lineRule="auto"/>
      </w:pPr>
      <w:r w:rsidRPr="0010570C">
        <w:t>Brazil nuts, tobacco, nickel</w:t>
      </w:r>
    </w:p>
    <w:p w:rsidR="00A15D59" w:rsidRPr="0010570C" w:rsidRDefault="00A15D59" w:rsidP="00BB48CC">
      <w:pPr>
        <w:pStyle w:val="ListParagraph"/>
        <w:numPr>
          <w:ilvl w:val="0"/>
          <w:numId w:val="27"/>
        </w:numPr>
        <w:spacing w:line="276" w:lineRule="auto"/>
      </w:pPr>
      <w:r w:rsidRPr="0010570C">
        <w:t>Iron ore, soybeans, footwear</w:t>
      </w:r>
    </w:p>
    <w:p w:rsidR="00A15D59" w:rsidRPr="0010570C" w:rsidRDefault="00A15D59" w:rsidP="00BB48CC">
      <w:pPr>
        <w:pStyle w:val="ListParagraph"/>
        <w:numPr>
          <w:ilvl w:val="0"/>
          <w:numId w:val="27"/>
        </w:numPr>
        <w:spacing w:line="276" w:lineRule="auto"/>
      </w:pPr>
      <w:r w:rsidRPr="0010570C">
        <w:t>Tobacco, autos, medical products</w:t>
      </w:r>
    </w:p>
    <w:p w:rsidR="006B4AE6" w:rsidRDefault="006B4AE6" w:rsidP="00A15D59"/>
    <w:p w:rsidR="00A15D59" w:rsidRPr="0010570C" w:rsidRDefault="00A15D59" w:rsidP="00A15D59">
      <w:r w:rsidRPr="0010570C">
        <w:t>SS6G4b</w:t>
      </w:r>
    </w:p>
    <w:p w:rsidR="00A15D59" w:rsidRPr="0010570C" w:rsidRDefault="00A15D59" w:rsidP="00BB48CC">
      <w:pPr>
        <w:pStyle w:val="ListParagraph"/>
        <w:numPr>
          <w:ilvl w:val="0"/>
          <w:numId w:val="19"/>
        </w:numPr>
        <w:spacing w:after="200" w:line="276" w:lineRule="auto"/>
      </w:pPr>
      <w:r w:rsidRPr="0010570C">
        <w:t xml:space="preserve">Spain colonized many countries in Latin America. How is Spain’s influence still seen in these countries today? </w:t>
      </w:r>
    </w:p>
    <w:p w:rsidR="00A15D59" w:rsidRPr="0010570C" w:rsidRDefault="00A15D59" w:rsidP="00BB48CC">
      <w:pPr>
        <w:pStyle w:val="ListParagraph"/>
        <w:numPr>
          <w:ilvl w:val="0"/>
          <w:numId w:val="28"/>
        </w:numPr>
        <w:spacing w:after="200" w:line="276" w:lineRule="auto"/>
      </w:pPr>
      <w:r w:rsidRPr="0010570C">
        <w:t>No Native American customs and languages have survived.</w:t>
      </w:r>
    </w:p>
    <w:p w:rsidR="00A15D59" w:rsidRPr="0010570C" w:rsidRDefault="00A15D59" w:rsidP="00BB48CC">
      <w:pPr>
        <w:pStyle w:val="ListParagraph"/>
        <w:numPr>
          <w:ilvl w:val="0"/>
          <w:numId w:val="28"/>
        </w:numPr>
        <w:spacing w:after="200" w:line="276" w:lineRule="auto"/>
      </w:pPr>
      <w:r w:rsidRPr="0010570C">
        <w:t>The king of Spain is still the head of state of most of these countries.</w:t>
      </w:r>
    </w:p>
    <w:p w:rsidR="00A15D59" w:rsidRPr="0010570C" w:rsidRDefault="00A15D59" w:rsidP="00BB48CC">
      <w:pPr>
        <w:pStyle w:val="ListParagraph"/>
        <w:numPr>
          <w:ilvl w:val="0"/>
          <w:numId w:val="28"/>
        </w:numPr>
        <w:spacing w:after="200" w:line="276" w:lineRule="auto"/>
      </w:pPr>
      <w:r w:rsidRPr="0010570C">
        <w:t>Most of the people in these countries are Roman Catholic.</w:t>
      </w:r>
    </w:p>
    <w:p w:rsidR="00A15D59" w:rsidRPr="0010570C" w:rsidRDefault="00A15D59" w:rsidP="00BB48CC">
      <w:pPr>
        <w:pStyle w:val="ListParagraph"/>
        <w:numPr>
          <w:ilvl w:val="0"/>
          <w:numId w:val="28"/>
        </w:numPr>
        <w:spacing w:after="200" w:line="276" w:lineRule="auto"/>
      </w:pPr>
      <w:r w:rsidRPr="0010570C">
        <w:t xml:space="preserve">Most of these countries have a strong democratic tradition. </w:t>
      </w:r>
    </w:p>
    <w:p w:rsidR="00A15D59" w:rsidRPr="0010570C" w:rsidRDefault="00A15D59" w:rsidP="00A15D59">
      <w:r w:rsidRPr="0010570C">
        <w:t>SS6G4a</w:t>
      </w:r>
    </w:p>
    <w:p w:rsidR="00A15D59" w:rsidRPr="0010570C" w:rsidRDefault="00A15D59" w:rsidP="00BB48CC">
      <w:pPr>
        <w:pStyle w:val="ListParagraph"/>
        <w:numPr>
          <w:ilvl w:val="0"/>
          <w:numId w:val="19"/>
        </w:numPr>
        <w:spacing w:after="200" w:line="276" w:lineRule="auto"/>
      </w:pPr>
      <w:r w:rsidRPr="0010570C">
        <w:t xml:space="preserve">Latin America is ethnically diverse because of a blending of </w:t>
      </w:r>
    </w:p>
    <w:p w:rsidR="00A15D59" w:rsidRPr="0010570C" w:rsidRDefault="00A15D59" w:rsidP="00BB48CC">
      <w:pPr>
        <w:pStyle w:val="ListParagraph"/>
        <w:numPr>
          <w:ilvl w:val="0"/>
          <w:numId w:val="29"/>
        </w:numPr>
        <w:spacing w:after="200" w:line="276" w:lineRule="auto"/>
      </w:pPr>
      <w:r w:rsidRPr="0010570C">
        <w:t>Indigenous Americans, Asians, and Africans.</w:t>
      </w:r>
    </w:p>
    <w:p w:rsidR="00A15D59" w:rsidRPr="0010570C" w:rsidRDefault="00A15D59" w:rsidP="00BB48CC">
      <w:pPr>
        <w:pStyle w:val="ListParagraph"/>
        <w:numPr>
          <w:ilvl w:val="0"/>
          <w:numId w:val="29"/>
        </w:numPr>
        <w:spacing w:after="200" w:line="276" w:lineRule="auto"/>
      </w:pPr>
      <w:r w:rsidRPr="0010570C">
        <w:t>Indigenous, Americans, Europeans, and Africans</w:t>
      </w:r>
    </w:p>
    <w:p w:rsidR="00A15D59" w:rsidRPr="0010570C" w:rsidRDefault="00A15D59" w:rsidP="00BB48CC">
      <w:pPr>
        <w:pStyle w:val="ListParagraph"/>
        <w:numPr>
          <w:ilvl w:val="0"/>
          <w:numId w:val="29"/>
        </w:numPr>
        <w:spacing w:after="200" w:line="276" w:lineRule="auto"/>
      </w:pPr>
      <w:r w:rsidRPr="0010570C">
        <w:t>Indigenous Americans, Asians and Europeans</w:t>
      </w:r>
    </w:p>
    <w:p w:rsidR="00A15D59" w:rsidRPr="0010570C" w:rsidRDefault="00A15D59" w:rsidP="00BB48CC">
      <w:pPr>
        <w:pStyle w:val="ListParagraph"/>
        <w:numPr>
          <w:ilvl w:val="0"/>
          <w:numId w:val="29"/>
        </w:numPr>
        <w:spacing w:after="200" w:line="276" w:lineRule="auto"/>
      </w:pPr>
      <w:r w:rsidRPr="0010570C">
        <w:t>Europeans, Africans, and Asians</w:t>
      </w:r>
    </w:p>
    <w:p w:rsidR="006B4AE6" w:rsidRDefault="006B4AE6" w:rsidP="00A15D59"/>
    <w:p w:rsidR="00A15D59" w:rsidRPr="0010570C" w:rsidRDefault="00A15D59" w:rsidP="00A15D59">
      <w:r w:rsidRPr="0010570C">
        <w:lastRenderedPageBreak/>
        <w:t>SS6G2a</w:t>
      </w:r>
    </w:p>
    <w:p w:rsidR="00A15D59" w:rsidRPr="0010570C" w:rsidRDefault="00A15D59" w:rsidP="00BB48CC">
      <w:pPr>
        <w:pStyle w:val="ListParagraph"/>
        <w:numPr>
          <w:ilvl w:val="0"/>
          <w:numId w:val="19"/>
        </w:numPr>
        <w:spacing w:after="200" w:line="276" w:lineRule="auto"/>
      </w:pPr>
      <w:r w:rsidRPr="0010570C">
        <w:t>Brazil’s rainforests are increasingly in danger of destruction. Which of the following statements explains one reason for this danger?</w:t>
      </w:r>
    </w:p>
    <w:p w:rsidR="00A15D59" w:rsidRPr="0010570C" w:rsidRDefault="00A15D59" w:rsidP="00BB48CC">
      <w:pPr>
        <w:pStyle w:val="ListParagraph"/>
        <w:numPr>
          <w:ilvl w:val="0"/>
          <w:numId w:val="30"/>
        </w:numPr>
        <w:spacing w:after="200" w:line="276" w:lineRule="auto"/>
      </w:pPr>
      <w:r w:rsidRPr="0010570C">
        <w:t xml:space="preserve">The Amazon River usually floods and destroys the rainforests. </w:t>
      </w:r>
    </w:p>
    <w:p w:rsidR="00A15D59" w:rsidRPr="0010570C" w:rsidRDefault="00A15D59" w:rsidP="00BB48CC">
      <w:pPr>
        <w:pStyle w:val="ListParagraph"/>
        <w:numPr>
          <w:ilvl w:val="0"/>
          <w:numId w:val="30"/>
        </w:numPr>
        <w:spacing w:after="200" w:line="276" w:lineRule="auto"/>
      </w:pPr>
      <w:r w:rsidRPr="0010570C">
        <w:t>The indigenous people believe the rainforests are home to evil spirits.</w:t>
      </w:r>
    </w:p>
    <w:p w:rsidR="00A15D59" w:rsidRPr="0010570C" w:rsidRDefault="00A15D59" w:rsidP="00BB48CC">
      <w:pPr>
        <w:pStyle w:val="ListParagraph"/>
        <w:numPr>
          <w:ilvl w:val="0"/>
          <w:numId w:val="30"/>
        </w:numPr>
        <w:spacing w:after="200" w:line="276" w:lineRule="auto"/>
      </w:pPr>
      <w:r w:rsidRPr="0010570C">
        <w:t>Forest vegetation can only handle so much rain.</w:t>
      </w:r>
    </w:p>
    <w:p w:rsidR="00A15D59" w:rsidRPr="0010570C" w:rsidRDefault="00A15D59" w:rsidP="00BB48CC">
      <w:pPr>
        <w:pStyle w:val="ListParagraph"/>
        <w:numPr>
          <w:ilvl w:val="0"/>
          <w:numId w:val="30"/>
        </w:numPr>
        <w:spacing w:after="200" w:line="276" w:lineRule="auto"/>
      </w:pPr>
      <w:r w:rsidRPr="0010570C">
        <w:t>Logging and farmland use have contributed to deforestation.</w:t>
      </w:r>
    </w:p>
    <w:p w:rsidR="00A15D59" w:rsidRPr="0010570C" w:rsidRDefault="00A15D59" w:rsidP="00A15D59">
      <w:r w:rsidRPr="0010570C">
        <w:t>SS6G4b</w:t>
      </w:r>
    </w:p>
    <w:p w:rsidR="00A15D59" w:rsidRPr="0010570C" w:rsidRDefault="00A15D59" w:rsidP="00BB48CC">
      <w:pPr>
        <w:pStyle w:val="ListParagraph"/>
        <w:numPr>
          <w:ilvl w:val="0"/>
          <w:numId w:val="19"/>
        </w:numPr>
        <w:spacing w:after="200" w:line="276" w:lineRule="auto"/>
      </w:pPr>
      <w:r w:rsidRPr="0010570C">
        <w:t>Which Latin American country is the only one whose language and culture have been greatly influenced by Portugal, because it was the only colony of Portugal in the region?</w:t>
      </w:r>
    </w:p>
    <w:p w:rsidR="00A15D59" w:rsidRPr="0010570C" w:rsidRDefault="00A15D59" w:rsidP="00BB48CC">
      <w:pPr>
        <w:pStyle w:val="ListParagraph"/>
        <w:numPr>
          <w:ilvl w:val="0"/>
          <w:numId w:val="31"/>
        </w:numPr>
        <w:spacing w:after="200" w:line="276" w:lineRule="auto"/>
      </w:pPr>
      <w:r w:rsidRPr="0010570C">
        <w:t xml:space="preserve">Brazil </w:t>
      </w:r>
    </w:p>
    <w:p w:rsidR="00A15D59" w:rsidRPr="0010570C" w:rsidRDefault="00A15D59" w:rsidP="00BB48CC">
      <w:pPr>
        <w:pStyle w:val="ListParagraph"/>
        <w:numPr>
          <w:ilvl w:val="0"/>
          <w:numId w:val="31"/>
        </w:numPr>
        <w:spacing w:after="200" w:line="276" w:lineRule="auto"/>
      </w:pPr>
      <w:r w:rsidRPr="0010570C">
        <w:t xml:space="preserve">Panama </w:t>
      </w:r>
    </w:p>
    <w:p w:rsidR="00A15D59" w:rsidRPr="0010570C" w:rsidRDefault="00A15D59" w:rsidP="00BB48CC">
      <w:pPr>
        <w:pStyle w:val="ListParagraph"/>
        <w:numPr>
          <w:ilvl w:val="0"/>
          <w:numId w:val="31"/>
        </w:numPr>
        <w:spacing w:after="200" w:line="276" w:lineRule="auto"/>
      </w:pPr>
      <w:r w:rsidRPr="0010570C">
        <w:t>Argentina</w:t>
      </w:r>
    </w:p>
    <w:p w:rsidR="00A15D59" w:rsidRPr="0010570C" w:rsidRDefault="00A15D59" w:rsidP="00BB48CC">
      <w:pPr>
        <w:pStyle w:val="ListParagraph"/>
        <w:numPr>
          <w:ilvl w:val="0"/>
          <w:numId w:val="31"/>
        </w:numPr>
        <w:spacing w:after="200" w:line="276" w:lineRule="auto"/>
      </w:pPr>
      <w:r w:rsidRPr="0010570C">
        <w:t>Chile</w:t>
      </w:r>
    </w:p>
    <w:p w:rsidR="00A15D59" w:rsidRPr="0010570C" w:rsidRDefault="00A15D59" w:rsidP="00A15D59">
      <w:r w:rsidRPr="0010570C">
        <w:t>SS6G2a</w:t>
      </w:r>
    </w:p>
    <w:p w:rsidR="00A15D59" w:rsidRPr="0010570C" w:rsidRDefault="00A15D59" w:rsidP="00BB48CC">
      <w:pPr>
        <w:pStyle w:val="ListParagraph"/>
        <w:numPr>
          <w:ilvl w:val="0"/>
          <w:numId w:val="19"/>
        </w:numPr>
        <w:spacing w:after="200" w:line="276" w:lineRule="auto"/>
      </w:pPr>
      <w:r w:rsidRPr="0010570C">
        <w:t>How does geography play a role in Mexico City’s air pollution problem?</w:t>
      </w:r>
    </w:p>
    <w:p w:rsidR="00A15D59" w:rsidRPr="0010570C" w:rsidRDefault="00A15D59" w:rsidP="00BB48CC">
      <w:pPr>
        <w:pStyle w:val="ListParagraph"/>
        <w:numPr>
          <w:ilvl w:val="0"/>
          <w:numId w:val="32"/>
        </w:numPr>
        <w:spacing w:after="200" w:line="276" w:lineRule="auto"/>
      </w:pPr>
      <w:r w:rsidRPr="0010570C">
        <w:t>It is one of the world’s largest cities</w:t>
      </w:r>
    </w:p>
    <w:p w:rsidR="00A15D59" w:rsidRPr="0010570C" w:rsidRDefault="00A15D59" w:rsidP="00BB48CC">
      <w:pPr>
        <w:pStyle w:val="ListParagraph"/>
        <w:numPr>
          <w:ilvl w:val="0"/>
          <w:numId w:val="32"/>
        </w:numPr>
        <w:spacing w:after="200" w:line="276" w:lineRule="auto"/>
      </w:pPr>
      <w:r w:rsidRPr="0010570C">
        <w:t>The city has views of distant snowcapped mountains.</w:t>
      </w:r>
    </w:p>
    <w:p w:rsidR="00A15D59" w:rsidRPr="0010570C" w:rsidRDefault="00A15D59" w:rsidP="00BB48CC">
      <w:pPr>
        <w:pStyle w:val="ListParagraph"/>
        <w:numPr>
          <w:ilvl w:val="0"/>
          <w:numId w:val="32"/>
        </w:numPr>
        <w:spacing w:after="200" w:line="276" w:lineRule="auto"/>
      </w:pPr>
      <w:r w:rsidRPr="0010570C">
        <w:t>It lies in a bowl-shaped valley that traps air pollutants.</w:t>
      </w:r>
    </w:p>
    <w:p w:rsidR="00A15D59" w:rsidRPr="0010570C" w:rsidRDefault="00A15D59" w:rsidP="00BB48CC">
      <w:pPr>
        <w:pStyle w:val="ListParagraph"/>
        <w:numPr>
          <w:ilvl w:val="0"/>
          <w:numId w:val="32"/>
        </w:numPr>
        <w:spacing w:after="200" w:line="276" w:lineRule="auto"/>
      </w:pPr>
      <w:r w:rsidRPr="0010570C">
        <w:t>The cars and factories send pollution such as lead, sulfur, and carbon monoxide.</w:t>
      </w:r>
    </w:p>
    <w:p w:rsidR="00A15D59" w:rsidRPr="0010570C" w:rsidRDefault="00A15D59" w:rsidP="00A15D59">
      <w:r w:rsidRPr="0010570C">
        <w:t>SS6G2a</w:t>
      </w:r>
    </w:p>
    <w:p w:rsidR="00A15D59" w:rsidRPr="0010570C" w:rsidRDefault="00A15D59" w:rsidP="00BB48CC">
      <w:pPr>
        <w:pStyle w:val="ListParagraph"/>
        <w:numPr>
          <w:ilvl w:val="0"/>
          <w:numId w:val="19"/>
        </w:numPr>
        <w:spacing w:after="200" w:line="276" w:lineRule="auto"/>
      </w:pPr>
      <w:r w:rsidRPr="0010570C">
        <w:t xml:space="preserve">Why might the Venezuelan government NOT want to stop oil production in the country even </w:t>
      </w:r>
      <w:r w:rsidR="006B4AE6" w:rsidRPr="0010570C">
        <w:t>though</w:t>
      </w:r>
      <w:r w:rsidRPr="0010570C">
        <w:t xml:space="preserve"> it causes a lot of pollution?</w:t>
      </w:r>
    </w:p>
    <w:p w:rsidR="00A15D59" w:rsidRPr="0010570C" w:rsidRDefault="00A15D59" w:rsidP="00BB48CC">
      <w:pPr>
        <w:pStyle w:val="ListParagraph"/>
        <w:numPr>
          <w:ilvl w:val="0"/>
          <w:numId w:val="33"/>
        </w:numPr>
        <w:spacing w:after="200" w:line="276" w:lineRule="auto"/>
      </w:pPr>
      <w:r w:rsidRPr="0010570C">
        <w:t>The government gets about half of its money from the oil business.</w:t>
      </w:r>
    </w:p>
    <w:p w:rsidR="00A15D59" w:rsidRPr="0010570C" w:rsidRDefault="00A15D59" w:rsidP="00BB48CC">
      <w:pPr>
        <w:pStyle w:val="ListParagraph"/>
        <w:numPr>
          <w:ilvl w:val="0"/>
          <w:numId w:val="33"/>
        </w:numPr>
        <w:spacing w:after="200" w:line="276" w:lineRule="auto"/>
      </w:pPr>
      <w:r w:rsidRPr="0010570C">
        <w:t>The government does not care about the damage to the environment.</w:t>
      </w:r>
    </w:p>
    <w:p w:rsidR="00A15D59" w:rsidRPr="0010570C" w:rsidRDefault="00A15D59" w:rsidP="00BB48CC">
      <w:pPr>
        <w:pStyle w:val="ListParagraph"/>
        <w:numPr>
          <w:ilvl w:val="0"/>
          <w:numId w:val="33"/>
        </w:numPr>
        <w:spacing w:after="200" w:line="276" w:lineRule="auto"/>
      </w:pPr>
      <w:r w:rsidRPr="0010570C">
        <w:t>People along Lake Maracaibo are now protected by a dike to prevent flooding.</w:t>
      </w:r>
    </w:p>
    <w:p w:rsidR="00A15D59" w:rsidRPr="0010570C" w:rsidRDefault="00A15D59" w:rsidP="00BB48CC">
      <w:pPr>
        <w:pStyle w:val="ListParagraph"/>
        <w:numPr>
          <w:ilvl w:val="0"/>
          <w:numId w:val="33"/>
        </w:numPr>
        <w:spacing w:after="200" w:line="276" w:lineRule="auto"/>
      </w:pPr>
      <w:r w:rsidRPr="0010570C">
        <w:t xml:space="preserve">People in Venezuelan do not care about the environment as much as other people. </w:t>
      </w:r>
    </w:p>
    <w:p w:rsidR="00A15D59" w:rsidRPr="0010570C" w:rsidRDefault="00A15D59" w:rsidP="00A15D59">
      <w:r w:rsidRPr="0010570C">
        <w:t>SS6G3a</w:t>
      </w:r>
    </w:p>
    <w:p w:rsidR="00A15D59" w:rsidRPr="0010570C" w:rsidRDefault="00A15D59" w:rsidP="00BB48CC">
      <w:pPr>
        <w:pStyle w:val="ListParagraph"/>
        <w:numPr>
          <w:ilvl w:val="0"/>
          <w:numId w:val="19"/>
        </w:numPr>
        <w:spacing w:after="200" w:line="276" w:lineRule="auto"/>
      </w:pPr>
      <w:r w:rsidRPr="0010570C">
        <w:t>Why do most Mexicans and Venezuelans live in urban areas?</w:t>
      </w:r>
    </w:p>
    <w:p w:rsidR="00A15D59" w:rsidRPr="0010570C" w:rsidRDefault="00A15D59" w:rsidP="00BB48CC">
      <w:pPr>
        <w:pStyle w:val="ListParagraph"/>
        <w:numPr>
          <w:ilvl w:val="0"/>
          <w:numId w:val="34"/>
        </w:numPr>
        <w:spacing w:after="200" w:line="276" w:lineRule="auto"/>
      </w:pPr>
      <w:r w:rsidRPr="0010570C">
        <w:t>Rural areas do not have good climates.</w:t>
      </w:r>
    </w:p>
    <w:p w:rsidR="00A15D59" w:rsidRPr="0010570C" w:rsidRDefault="00A15D59" w:rsidP="00BB48CC">
      <w:pPr>
        <w:pStyle w:val="ListParagraph"/>
        <w:numPr>
          <w:ilvl w:val="0"/>
          <w:numId w:val="34"/>
        </w:numPr>
        <w:spacing w:after="200" w:line="276" w:lineRule="auto"/>
      </w:pPr>
      <w:r w:rsidRPr="0010570C">
        <w:t>There is much arable land in these countries.</w:t>
      </w:r>
    </w:p>
    <w:p w:rsidR="00A15D59" w:rsidRPr="0010570C" w:rsidRDefault="00A15D59" w:rsidP="00BB48CC">
      <w:pPr>
        <w:pStyle w:val="ListParagraph"/>
        <w:numPr>
          <w:ilvl w:val="0"/>
          <w:numId w:val="34"/>
        </w:numPr>
        <w:spacing w:after="200" w:line="276" w:lineRule="auto"/>
      </w:pPr>
      <w:r w:rsidRPr="0010570C">
        <w:t>There are more jobs in the factories and businesses of the cities.</w:t>
      </w:r>
    </w:p>
    <w:p w:rsidR="00A15D59" w:rsidRPr="006B4AE6" w:rsidRDefault="00A15D59" w:rsidP="00BB48CC">
      <w:pPr>
        <w:pStyle w:val="ListParagraph"/>
        <w:numPr>
          <w:ilvl w:val="0"/>
          <w:numId w:val="34"/>
        </w:numPr>
        <w:spacing w:after="200" w:line="276" w:lineRule="auto"/>
      </w:pPr>
      <w:r w:rsidRPr="0010570C">
        <w:t xml:space="preserve">Rural areas have more opportunity for good education and health care.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6"/>
      </w:tblGrid>
      <w:tr w:rsidR="00A15D59" w:rsidTr="00BB48CC">
        <w:trPr>
          <w:trHeight w:val="1622"/>
        </w:trPr>
        <w:tc>
          <w:tcPr>
            <w:tcW w:w="8400" w:type="dxa"/>
          </w:tcPr>
          <w:p w:rsidR="00A15D59" w:rsidRDefault="00A15D59" w:rsidP="002D0B74">
            <w:r>
              <w:rPr>
                <w:noProof/>
              </w:rPr>
              <w:lastRenderedPageBreak/>
              <w:drawing>
                <wp:inline distT="0" distB="0" distL="0" distR="0" wp14:anchorId="5CF987A9" wp14:editId="6BD653A8">
                  <wp:extent cx="5331854" cy="4765183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3426" cy="47665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15D59" w:rsidRDefault="00A15D59" w:rsidP="002D0B74"/>
        </w:tc>
      </w:tr>
    </w:tbl>
    <w:p w:rsidR="00A15D59" w:rsidRDefault="00A15D59" w:rsidP="00A15D59"/>
    <w:p w:rsidR="00A15D59" w:rsidRPr="00BB48CC" w:rsidRDefault="00A15D59" w:rsidP="00BB48CC">
      <w:pPr>
        <w:pStyle w:val="ListParagraph"/>
        <w:numPr>
          <w:ilvl w:val="0"/>
          <w:numId w:val="19"/>
        </w:numPr>
        <w:spacing w:after="200" w:line="276" w:lineRule="auto"/>
      </w:pPr>
      <w:r w:rsidRPr="00BB48CC">
        <w:t xml:space="preserve">Which number on the map marks the country of </w:t>
      </w:r>
      <w:r w:rsidRPr="00BB48CC">
        <w:rPr>
          <w:b/>
        </w:rPr>
        <w:t>Cuba</w:t>
      </w:r>
      <w:r w:rsidRPr="00BB48CC">
        <w:t>?</w:t>
      </w:r>
    </w:p>
    <w:p w:rsidR="00A15D59" w:rsidRPr="00BB48CC" w:rsidRDefault="00A15D59" w:rsidP="00BB48CC">
      <w:pPr>
        <w:pStyle w:val="ListParagraph"/>
        <w:numPr>
          <w:ilvl w:val="0"/>
          <w:numId w:val="36"/>
        </w:numPr>
        <w:spacing w:after="200" w:line="276" w:lineRule="auto"/>
      </w:pPr>
      <w:r w:rsidRPr="00BB48CC">
        <w:t>2</w:t>
      </w:r>
    </w:p>
    <w:p w:rsidR="00A15D59" w:rsidRPr="00BB48CC" w:rsidRDefault="00A15D59" w:rsidP="00BB48CC">
      <w:pPr>
        <w:pStyle w:val="ListParagraph"/>
        <w:numPr>
          <w:ilvl w:val="0"/>
          <w:numId w:val="36"/>
        </w:numPr>
        <w:spacing w:after="200" w:line="276" w:lineRule="auto"/>
      </w:pPr>
      <w:r w:rsidRPr="00BB48CC">
        <w:t>3</w:t>
      </w:r>
    </w:p>
    <w:p w:rsidR="00A15D59" w:rsidRPr="00BB48CC" w:rsidRDefault="00A15D59" w:rsidP="00BB48CC">
      <w:pPr>
        <w:pStyle w:val="ListParagraph"/>
        <w:numPr>
          <w:ilvl w:val="0"/>
          <w:numId w:val="36"/>
        </w:numPr>
        <w:spacing w:after="200" w:line="276" w:lineRule="auto"/>
      </w:pPr>
      <w:r w:rsidRPr="00BB48CC">
        <w:t>5</w:t>
      </w:r>
    </w:p>
    <w:p w:rsidR="00A15D59" w:rsidRPr="00BB48CC" w:rsidRDefault="00A15D59" w:rsidP="00BB48CC">
      <w:pPr>
        <w:pStyle w:val="ListParagraph"/>
        <w:numPr>
          <w:ilvl w:val="0"/>
          <w:numId w:val="36"/>
        </w:numPr>
        <w:spacing w:after="200" w:line="276" w:lineRule="auto"/>
      </w:pPr>
      <w:r w:rsidRPr="00BB48CC">
        <w:t>6</w:t>
      </w:r>
    </w:p>
    <w:p w:rsidR="00A15D59" w:rsidRPr="00BB48CC" w:rsidRDefault="00A15D59" w:rsidP="00A15D59">
      <w:r w:rsidRPr="00BB48CC">
        <w:t>SS6G1a</w:t>
      </w:r>
    </w:p>
    <w:p w:rsidR="00A15D59" w:rsidRPr="00BB48CC" w:rsidRDefault="00A15D59" w:rsidP="00BB48CC">
      <w:pPr>
        <w:pStyle w:val="ListParagraph"/>
        <w:numPr>
          <w:ilvl w:val="0"/>
          <w:numId w:val="19"/>
        </w:numPr>
        <w:spacing w:after="200" w:line="276" w:lineRule="auto"/>
      </w:pPr>
      <w:r w:rsidRPr="00BB48CC">
        <w:t xml:space="preserve">Which physical features is found near the </w:t>
      </w:r>
      <w:r w:rsidRPr="00BB48CC">
        <w:rPr>
          <w:b/>
        </w:rPr>
        <w:t xml:space="preserve">“3” </w:t>
      </w:r>
      <w:r w:rsidRPr="00BB48CC">
        <w:t>on the map?</w:t>
      </w:r>
    </w:p>
    <w:p w:rsidR="00A15D59" w:rsidRPr="00BB48CC" w:rsidRDefault="00A15D59" w:rsidP="00BB48CC">
      <w:pPr>
        <w:pStyle w:val="ListParagraph"/>
        <w:numPr>
          <w:ilvl w:val="0"/>
          <w:numId w:val="35"/>
        </w:numPr>
        <w:spacing w:after="200" w:line="276" w:lineRule="auto"/>
      </w:pPr>
      <w:r w:rsidRPr="00BB48CC">
        <w:t>Amazon River</w:t>
      </w:r>
    </w:p>
    <w:p w:rsidR="00A15D59" w:rsidRPr="00BB48CC" w:rsidRDefault="00A15D59" w:rsidP="00BB48CC">
      <w:pPr>
        <w:pStyle w:val="ListParagraph"/>
        <w:numPr>
          <w:ilvl w:val="0"/>
          <w:numId w:val="35"/>
        </w:numPr>
        <w:spacing w:after="200" w:line="276" w:lineRule="auto"/>
      </w:pPr>
      <w:r w:rsidRPr="00BB48CC">
        <w:t>Pacific Ocean</w:t>
      </w:r>
    </w:p>
    <w:p w:rsidR="00A15D59" w:rsidRPr="00BB48CC" w:rsidRDefault="00A15D59" w:rsidP="00BB48CC">
      <w:pPr>
        <w:pStyle w:val="ListParagraph"/>
        <w:numPr>
          <w:ilvl w:val="0"/>
          <w:numId w:val="35"/>
        </w:numPr>
        <w:spacing w:after="200" w:line="276" w:lineRule="auto"/>
      </w:pPr>
      <w:r w:rsidRPr="00BB48CC">
        <w:t>Atacama Desert</w:t>
      </w:r>
    </w:p>
    <w:p w:rsidR="00A15D59" w:rsidRPr="00BB48CC" w:rsidRDefault="00A15D59" w:rsidP="00BB48CC">
      <w:pPr>
        <w:pStyle w:val="ListParagraph"/>
        <w:numPr>
          <w:ilvl w:val="0"/>
          <w:numId w:val="35"/>
        </w:numPr>
        <w:spacing w:after="200" w:line="276" w:lineRule="auto"/>
      </w:pPr>
      <w:r w:rsidRPr="00BB48CC">
        <w:t>Andes Mountains</w:t>
      </w:r>
    </w:p>
    <w:p w:rsidR="00A15D59" w:rsidRPr="00BB48CC" w:rsidRDefault="00A15D59" w:rsidP="00A15D59">
      <w:r w:rsidRPr="00BB48CC">
        <w:lastRenderedPageBreak/>
        <w:t>SS6G3b</w:t>
      </w:r>
    </w:p>
    <w:p w:rsidR="00A15D59" w:rsidRPr="00BB48CC" w:rsidRDefault="00A15D59" w:rsidP="00BB48CC">
      <w:pPr>
        <w:pStyle w:val="ListParagraph"/>
        <w:numPr>
          <w:ilvl w:val="0"/>
          <w:numId w:val="19"/>
        </w:numPr>
        <w:spacing w:after="200" w:line="276" w:lineRule="auto"/>
      </w:pPr>
      <w:r w:rsidRPr="00BB48CC">
        <w:t>The Amazon River has a major influence on the location of industry in South America. Why is it so important?</w:t>
      </w:r>
    </w:p>
    <w:p w:rsidR="00A15D59" w:rsidRPr="00BB48CC" w:rsidRDefault="00A15D59" w:rsidP="00BB48CC">
      <w:pPr>
        <w:pStyle w:val="ListParagraph"/>
        <w:numPr>
          <w:ilvl w:val="0"/>
          <w:numId w:val="37"/>
        </w:numPr>
        <w:spacing w:after="200" w:line="276" w:lineRule="auto"/>
      </w:pPr>
      <w:r w:rsidRPr="00BB48CC">
        <w:t>It provides a major trade route and creates fertile areas for farming.</w:t>
      </w:r>
    </w:p>
    <w:p w:rsidR="00A15D59" w:rsidRPr="00BB48CC" w:rsidRDefault="00A15D59" w:rsidP="00BB48CC">
      <w:pPr>
        <w:pStyle w:val="ListParagraph"/>
        <w:numPr>
          <w:ilvl w:val="0"/>
          <w:numId w:val="37"/>
        </w:numPr>
        <w:spacing w:after="200" w:line="276" w:lineRule="auto"/>
      </w:pPr>
      <w:r w:rsidRPr="00BB48CC">
        <w:t>It determines what kinds of crops will grow and where.</w:t>
      </w:r>
    </w:p>
    <w:p w:rsidR="00A15D59" w:rsidRPr="00BB48CC" w:rsidRDefault="00A15D59" w:rsidP="00BB48CC">
      <w:pPr>
        <w:pStyle w:val="ListParagraph"/>
        <w:numPr>
          <w:ilvl w:val="0"/>
          <w:numId w:val="37"/>
        </w:numPr>
        <w:spacing w:after="200" w:line="276" w:lineRule="auto"/>
      </w:pPr>
      <w:r w:rsidRPr="00BB48CC">
        <w:t>It acts as a barrier between the eastern and western regions.</w:t>
      </w:r>
    </w:p>
    <w:p w:rsidR="00A15D59" w:rsidRPr="00BB48CC" w:rsidRDefault="00A15D59" w:rsidP="00BB48CC">
      <w:pPr>
        <w:pStyle w:val="ListParagraph"/>
        <w:numPr>
          <w:ilvl w:val="0"/>
          <w:numId w:val="37"/>
        </w:numPr>
        <w:spacing w:after="200" w:line="276" w:lineRule="auto"/>
      </w:pPr>
      <w:r w:rsidRPr="00BB48CC">
        <w:t xml:space="preserve">It inspires fear in the residents, causing them to live and work elsewhere. </w:t>
      </w:r>
    </w:p>
    <w:p w:rsidR="00A15D59" w:rsidRPr="00BB48CC" w:rsidRDefault="00A15D59" w:rsidP="00A15D59">
      <w:r w:rsidRPr="00BB48CC">
        <w:t>SS6G3a</w:t>
      </w:r>
    </w:p>
    <w:p w:rsidR="00A15D59" w:rsidRPr="00BB48CC" w:rsidRDefault="00A15D59" w:rsidP="00BB48CC">
      <w:pPr>
        <w:pStyle w:val="ListParagraph"/>
        <w:numPr>
          <w:ilvl w:val="0"/>
          <w:numId w:val="19"/>
        </w:numPr>
        <w:spacing w:after="200" w:line="276" w:lineRule="auto"/>
      </w:pPr>
      <w:r w:rsidRPr="00BB48CC">
        <w:t>The Andes Mountains run down the western side of South America. How does this mountain range affect trade?</w:t>
      </w:r>
    </w:p>
    <w:p w:rsidR="00A15D59" w:rsidRPr="00BB48CC" w:rsidRDefault="00A15D59" w:rsidP="00BB48CC">
      <w:pPr>
        <w:pStyle w:val="ListParagraph"/>
        <w:numPr>
          <w:ilvl w:val="0"/>
          <w:numId w:val="38"/>
        </w:numPr>
        <w:spacing w:after="200" w:line="276" w:lineRule="auto"/>
      </w:pPr>
      <w:r w:rsidRPr="00BB48CC">
        <w:t>No trade exists.</w:t>
      </w:r>
    </w:p>
    <w:p w:rsidR="00A15D59" w:rsidRPr="00BB48CC" w:rsidRDefault="00A15D59" w:rsidP="00BB48CC">
      <w:pPr>
        <w:pStyle w:val="ListParagraph"/>
        <w:numPr>
          <w:ilvl w:val="0"/>
          <w:numId w:val="38"/>
        </w:numPr>
        <w:spacing w:after="200" w:line="276" w:lineRule="auto"/>
      </w:pPr>
      <w:r w:rsidRPr="00BB48CC">
        <w:t>It enhances trade significantly.</w:t>
      </w:r>
    </w:p>
    <w:p w:rsidR="00A15D59" w:rsidRPr="00BB48CC" w:rsidRDefault="00A15D59" w:rsidP="00BB48CC">
      <w:pPr>
        <w:pStyle w:val="ListParagraph"/>
        <w:numPr>
          <w:ilvl w:val="0"/>
          <w:numId w:val="38"/>
        </w:numPr>
        <w:spacing w:after="200" w:line="276" w:lineRule="auto"/>
      </w:pPr>
      <w:r w:rsidRPr="00BB48CC">
        <w:t>It makes it difficult and limits trade.</w:t>
      </w:r>
    </w:p>
    <w:p w:rsidR="00A15D59" w:rsidRPr="00BB48CC" w:rsidRDefault="00A15D59" w:rsidP="00BB48CC">
      <w:pPr>
        <w:pStyle w:val="ListParagraph"/>
        <w:numPr>
          <w:ilvl w:val="0"/>
          <w:numId w:val="38"/>
        </w:numPr>
        <w:spacing w:after="200" w:line="276" w:lineRule="auto"/>
      </w:pPr>
      <w:r w:rsidRPr="00BB48CC">
        <w:t>Trade is very productive in a country.</w:t>
      </w:r>
    </w:p>
    <w:p w:rsidR="00A15D59" w:rsidRPr="00BB48CC" w:rsidRDefault="00BB48CC" w:rsidP="00A15D59">
      <w:r w:rsidRPr="00BB48CC">
        <w:t>SS6H1</w:t>
      </w:r>
      <w:r w:rsidR="00A15D59" w:rsidRPr="00BB48CC">
        <w:t xml:space="preserve">a. </w:t>
      </w:r>
    </w:p>
    <w:p w:rsidR="00A15D59" w:rsidRPr="00BB48CC" w:rsidRDefault="00A15D59" w:rsidP="00BB48CC">
      <w:pPr>
        <w:pStyle w:val="ListParagraph"/>
        <w:numPr>
          <w:ilvl w:val="0"/>
          <w:numId w:val="19"/>
        </w:numPr>
        <w:spacing w:after="160" w:line="259" w:lineRule="auto"/>
      </w:pPr>
      <w:r w:rsidRPr="00BB48CC">
        <w:t>Which items show the Aztecs had advanced knowledge?</w:t>
      </w:r>
    </w:p>
    <w:p w:rsidR="00A15D59" w:rsidRPr="00BB48CC" w:rsidRDefault="00A15D59" w:rsidP="00BB48CC">
      <w:pPr>
        <w:pStyle w:val="ListParagraph"/>
        <w:numPr>
          <w:ilvl w:val="1"/>
          <w:numId w:val="19"/>
        </w:numPr>
        <w:spacing w:after="160" w:line="259" w:lineRule="auto"/>
      </w:pPr>
      <w:r w:rsidRPr="00BB48CC">
        <w:t>Farms, calendars, taxes</w:t>
      </w:r>
    </w:p>
    <w:p w:rsidR="00A15D59" w:rsidRPr="00BB48CC" w:rsidRDefault="00A15D59" w:rsidP="00BB48CC">
      <w:pPr>
        <w:pStyle w:val="ListParagraph"/>
        <w:numPr>
          <w:ilvl w:val="1"/>
          <w:numId w:val="19"/>
        </w:numPr>
        <w:spacing w:after="160" w:line="259" w:lineRule="auto"/>
      </w:pPr>
      <w:r w:rsidRPr="00BB48CC">
        <w:t>Calendars, taxes, human sacrifices</w:t>
      </w:r>
    </w:p>
    <w:p w:rsidR="00A15D59" w:rsidRPr="00BB48CC" w:rsidRDefault="00A15D59" w:rsidP="00BB48CC">
      <w:pPr>
        <w:pStyle w:val="ListParagraph"/>
        <w:numPr>
          <w:ilvl w:val="1"/>
          <w:numId w:val="19"/>
        </w:numPr>
        <w:spacing w:after="160" w:line="259" w:lineRule="auto"/>
      </w:pPr>
      <w:r w:rsidRPr="00BB48CC">
        <w:t xml:space="preserve">Irrigation systems, calendars, mathematics </w:t>
      </w:r>
    </w:p>
    <w:p w:rsidR="00A15D59" w:rsidRPr="00BB48CC" w:rsidRDefault="00A15D59" w:rsidP="00BB48CC">
      <w:pPr>
        <w:pStyle w:val="ListParagraph"/>
        <w:numPr>
          <w:ilvl w:val="1"/>
          <w:numId w:val="19"/>
        </w:numPr>
        <w:spacing w:after="160" w:line="259" w:lineRule="auto"/>
      </w:pPr>
      <w:r w:rsidRPr="00BB48CC">
        <w:t>Animal sacrifices, irrigation systems, mathematics</w:t>
      </w:r>
    </w:p>
    <w:p w:rsidR="00A15D59" w:rsidRPr="00BB48CC" w:rsidRDefault="00BB48CC" w:rsidP="00A15D59">
      <w:r w:rsidRPr="00BB48CC">
        <w:t>SS6H1</w:t>
      </w:r>
      <w:r w:rsidR="00A15D59" w:rsidRPr="00BB48CC">
        <w:t xml:space="preserve">a. </w:t>
      </w:r>
    </w:p>
    <w:p w:rsidR="00A15D59" w:rsidRPr="00BB48CC" w:rsidRDefault="00A15D59" w:rsidP="00BB48CC">
      <w:pPr>
        <w:pStyle w:val="ListParagraph"/>
        <w:numPr>
          <w:ilvl w:val="0"/>
          <w:numId w:val="19"/>
        </w:numPr>
        <w:spacing w:after="160" w:line="259" w:lineRule="auto"/>
      </w:pPr>
      <w:r w:rsidRPr="00BB48CC">
        <w:t>What did Montezuma do to Cortes and his men as they approached Tenochtitlan?</w:t>
      </w:r>
    </w:p>
    <w:p w:rsidR="00A15D59" w:rsidRPr="00BB48CC" w:rsidRDefault="00A15D59" w:rsidP="00BB48CC">
      <w:pPr>
        <w:pStyle w:val="ListParagraph"/>
        <w:numPr>
          <w:ilvl w:val="1"/>
          <w:numId w:val="19"/>
        </w:numPr>
        <w:spacing w:after="160" w:line="259" w:lineRule="auto"/>
      </w:pPr>
      <w:r w:rsidRPr="00BB48CC">
        <w:t>Killed them all</w:t>
      </w:r>
    </w:p>
    <w:p w:rsidR="00A15D59" w:rsidRPr="00BB48CC" w:rsidRDefault="00A15D59" w:rsidP="00BB48CC">
      <w:pPr>
        <w:pStyle w:val="ListParagraph"/>
        <w:numPr>
          <w:ilvl w:val="1"/>
          <w:numId w:val="19"/>
        </w:numPr>
        <w:spacing w:after="160" w:line="259" w:lineRule="auto"/>
      </w:pPr>
      <w:r w:rsidRPr="00BB48CC">
        <w:t xml:space="preserve">Welcome them into the city </w:t>
      </w:r>
    </w:p>
    <w:p w:rsidR="00A15D59" w:rsidRPr="00BB48CC" w:rsidRDefault="00A15D59" w:rsidP="00BB48CC">
      <w:pPr>
        <w:pStyle w:val="ListParagraph"/>
        <w:numPr>
          <w:ilvl w:val="1"/>
          <w:numId w:val="19"/>
        </w:numPr>
        <w:spacing w:after="160" w:line="259" w:lineRule="auto"/>
      </w:pPr>
      <w:r w:rsidRPr="00BB48CC">
        <w:t>Capture them for human sacrifice</w:t>
      </w:r>
    </w:p>
    <w:p w:rsidR="00A15D59" w:rsidRPr="00BB48CC" w:rsidRDefault="00A15D59" w:rsidP="00BB48CC">
      <w:pPr>
        <w:pStyle w:val="ListParagraph"/>
        <w:numPr>
          <w:ilvl w:val="1"/>
          <w:numId w:val="19"/>
        </w:numPr>
        <w:spacing w:after="160" w:line="259" w:lineRule="auto"/>
      </w:pPr>
      <w:r w:rsidRPr="00BB48CC">
        <w:t>Took the Spanish troops for hostages</w:t>
      </w:r>
    </w:p>
    <w:p w:rsidR="00A15D59" w:rsidRPr="00BB48CC" w:rsidRDefault="00BB48CC" w:rsidP="00A15D59">
      <w:r w:rsidRPr="00BB48CC">
        <w:t>SS6H1</w:t>
      </w:r>
      <w:r w:rsidR="00A15D59" w:rsidRPr="00BB48CC">
        <w:t xml:space="preserve">a. </w:t>
      </w:r>
    </w:p>
    <w:p w:rsidR="00A15D59" w:rsidRPr="00BB48CC" w:rsidRDefault="00A15D59" w:rsidP="00BB48CC">
      <w:pPr>
        <w:pStyle w:val="ListParagraph"/>
        <w:numPr>
          <w:ilvl w:val="0"/>
          <w:numId w:val="19"/>
        </w:numPr>
        <w:spacing w:after="160" w:line="259" w:lineRule="auto"/>
      </w:pPr>
      <w:r w:rsidRPr="00BB48CC">
        <w:t>What had Montezuma done before the arrival of Cortes that made him a great leader in the eyes of his people?</w:t>
      </w:r>
    </w:p>
    <w:p w:rsidR="00A15D59" w:rsidRPr="00BB48CC" w:rsidRDefault="00A15D59" w:rsidP="00BB48CC">
      <w:pPr>
        <w:pStyle w:val="ListParagraph"/>
        <w:numPr>
          <w:ilvl w:val="1"/>
          <w:numId w:val="19"/>
        </w:numPr>
        <w:spacing w:after="160" w:line="259" w:lineRule="auto"/>
      </w:pPr>
      <w:r w:rsidRPr="00BB48CC">
        <w:t xml:space="preserve">Started for irrigation for farms </w:t>
      </w:r>
    </w:p>
    <w:p w:rsidR="00A15D59" w:rsidRPr="00BB48CC" w:rsidRDefault="00A15D59" w:rsidP="00BB48CC">
      <w:pPr>
        <w:pStyle w:val="ListParagraph"/>
        <w:numPr>
          <w:ilvl w:val="1"/>
          <w:numId w:val="19"/>
        </w:numPr>
        <w:spacing w:after="160" w:line="259" w:lineRule="auto"/>
      </w:pPr>
      <w:r w:rsidRPr="00BB48CC">
        <w:t>Expanded the territory of the Aztecs</w:t>
      </w:r>
    </w:p>
    <w:p w:rsidR="00A15D59" w:rsidRPr="00BB48CC" w:rsidRDefault="00A15D59" w:rsidP="00BB48CC">
      <w:pPr>
        <w:pStyle w:val="ListParagraph"/>
        <w:numPr>
          <w:ilvl w:val="1"/>
          <w:numId w:val="19"/>
        </w:numPr>
        <w:spacing w:after="160" w:line="259" w:lineRule="auto"/>
      </w:pPr>
      <w:r w:rsidRPr="00BB48CC">
        <w:t xml:space="preserve">Built new pyramids in Tenochtitlan </w:t>
      </w:r>
    </w:p>
    <w:p w:rsidR="00A15D59" w:rsidRPr="00BB48CC" w:rsidRDefault="00A15D59" w:rsidP="00BB48CC">
      <w:pPr>
        <w:pStyle w:val="ListParagraph"/>
        <w:numPr>
          <w:ilvl w:val="1"/>
          <w:numId w:val="19"/>
        </w:numPr>
        <w:spacing w:after="160" w:line="259" w:lineRule="auto"/>
      </w:pPr>
      <w:r w:rsidRPr="00BB48CC">
        <w:t>Offered sacrifices to the Aztec gods</w:t>
      </w:r>
    </w:p>
    <w:p w:rsidR="00BB48CC" w:rsidRDefault="00BB48CC" w:rsidP="00A15D59"/>
    <w:p w:rsidR="00BB48CC" w:rsidRDefault="00BB48CC" w:rsidP="00A15D59"/>
    <w:p w:rsidR="00BB48CC" w:rsidRDefault="00BB48CC" w:rsidP="00A15D59"/>
    <w:p w:rsidR="00BB48CC" w:rsidRDefault="00BB48CC" w:rsidP="00A15D59"/>
    <w:p w:rsidR="00A15D59" w:rsidRPr="00BB48CC" w:rsidRDefault="00BB48CC" w:rsidP="00A15D59">
      <w:r w:rsidRPr="00BB48CC">
        <w:lastRenderedPageBreak/>
        <w:t>SS6H1</w:t>
      </w:r>
      <w:r w:rsidR="00A15D59" w:rsidRPr="00BB48CC">
        <w:t xml:space="preserve">a. </w:t>
      </w:r>
    </w:p>
    <w:p w:rsidR="00A15D59" w:rsidRPr="00BB48CC" w:rsidRDefault="00A15D59" w:rsidP="00BB48CC">
      <w:pPr>
        <w:pStyle w:val="ListParagraph"/>
        <w:numPr>
          <w:ilvl w:val="0"/>
          <w:numId w:val="19"/>
        </w:numPr>
        <w:spacing w:after="160" w:line="259" w:lineRule="auto"/>
      </w:pPr>
      <w:r w:rsidRPr="00BB48CC">
        <w:t>After the Spanish settlers destroyed much of the Inca culture, what evidence remains of the Inca Empire in Peru?</w:t>
      </w:r>
    </w:p>
    <w:p w:rsidR="00A15D59" w:rsidRPr="00BB48CC" w:rsidRDefault="00A15D59" w:rsidP="00BB48CC">
      <w:pPr>
        <w:pStyle w:val="ListParagraph"/>
        <w:numPr>
          <w:ilvl w:val="1"/>
          <w:numId w:val="19"/>
        </w:numPr>
        <w:spacing w:after="160" w:line="259" w:lineRule="auto"/>
      </w:pPr>
      <w:r w:rsidRPr="00BB48CC">
        <w:t>The Quechua language is still spoken</w:t>
      </w:r>
    </w:p>
    <w:p w:rsidR="00A15D59" w:rsidRPr="00BB48CC" w:rsidRDefault="00A15D59" w:rsidP="00BB48CC">
      <w:pPr>
        <w:pStyle w:val="ListParagraph"/>
        <w:numPr>
          <w:ilvl w:val="1"/>
          <w:numId w:val="19"/>
        </w:numPr>
        <w:spacing w:after="160" w:line="259" w:lineRule="auto"/>
      </w:pPr>
      <w:r w:rsidRPr="00BB48CC">
        <w:t>There are still rooms of gold and silver</w:t>
      </w:r>
    </w:p>
    <w:p w:rsidR="00A15D59" w:rsidRPr="00BB48CC" w:rsidRDefault="00A15D59" w:rsidP="00BB48CC">
      <w:pPr>
        <w:pStyle w:val="ListParagraph"/>
        <w:numPr>
          <w:ilvl w:val="1"/>
          <w:numId w:val="19"/>
        </w:numPr>
        <w:spacing w:after="160" w:line="259" w:lineRule="auto"/>
      </w:pPr>
      <w:r w:rsidRPr="00BB48CC">
        <w:t>There is an Inca emperor of Peru</w:t>
      </w:r>
    </w:p>
    <w:p w:rsidR="00BB48CC" w:rsidRPr="00BB48CC" w:rsidRDefault="00A15D59" w:rsidP="00BB48CC">
      <w:pPr>
        <w:pStyle w:val="ListParagraph"/>
        <w:numPr>
          <w:ilvl w:val="1"/>
          <w:numId w:val="19"/>
        </w:numPr>
        <w:spacing w:after="160" w:line="259" w:lineRule="auto"/>
      </w:pPr>
      <w:r w:rsidRPr="00BB48CC">
        <w:t>The Inca system of accounting and mathematics is still in use</w:t>
      </w:r>
    </w:p>
    <w:p w:rsidR="00A15D59" w:rsidRPr="00BB48CC" w:rsidRDefault="00BB48CC" w:rsidP="00A15D59">
      <w:r w:rsidRPr="00BB48CC">
        <w:t>SS6H1</w:t>
      </w:r>
      <w:r w:rsidR="00A15D59" w:rsidRPr="00BB48CC">
        <w:t xml:space="preserve">a. </w:t>
      </w:r>
    </w:p>
    <w:p w:rsidR="00A15D59" w:rsidRPr="00BB48CC" w:rsidRDefault="00A15D59" w:rsidP="00BB48CC">
      <w:pPr>
        <w:pStyle w:val="ListParagraph"/>
        <w:numPr>
          <w:ilvl w:val="0"/>
          <w:numId w:val="19"/>
        </w:numPr>
        <w:spacing w:after="160" w:line="259" w:lineRule="auto"/>
      </w:pPr>
      <w:r w:rsidRPr="00BB48CC">
        <w:t xml:space="preserve">Put the following events in the correct order. </w:t>
      </w:r>
    </w:p>
    <w:p w:rsidR="00A15D59" w:rsidRPr="00BB48CC" w:rsidRDefault="00A15D59" w:rsidP="00A15D59">
      <w:pPr>
        <w:pStyle w:val="ListParagraph"/>
      </w:pPr>
    </w:p>
    <w:p w:rsidR="00A15D59" w:rsidRPr="00BB48CC" w:rsidRDefault="00A15D59" w:rsidP="00BB48CC">
      <w:pPr>
        <w:pStyle w:val="ListParagraph"/>
      </w:pPr>
      <w:r w:rsidRPr="00BB48C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5749B" wp14:editId="7A371F7E">
                <wp:simplePos x="0" y="0"/>
                <wp:positionH relativeFrom="column">
                  <wp:posOffset>611746</wp:posOffset>
                </wp:positionH>
                <wp:positionV relativeFrom="paragraph">
                  <wp:posOffset>81575</wp:posOffset>
                </wp:positionV>
                <wp:extent cx="4886325" cy="837127"/>
                <wp:effectExtent l="0" t="0" r="2857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8371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15D59" w:rsidRDefault="00A15D59" w:rsidP="00BB48C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160" w:line="259" w:lineRule="auto"/>
                            </w:pPr>
                            <w:r>
                              <w:t>Pizarro learns that the Inca emperor is wealthy.</w:t>
                            </w:r>
                          </w:p>
                          <w:p w:rsidR="00A15D59" w:rsidRDefault="00A15D59" w:rsidP="00BB48C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160" w:line="259" w:lineRule="auto"/>
                            </w:pPr>
                            <w:r>
                              <w:t xml:space="preserve">The Inca emperor, Atahualpa, is executed. </w:t>
                            </w:r>
                          </w:p>
                          <w:p w:rsidR="00A15D59" w:rsidRDefault="00A15D59" w:rsidP="00BB48C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160" w:line="259" w:lineRule="auto"/>
                            </w:pPr>
                            <w:r>
                              <w:t>Pizarro attacks the Inca emperor</w:t>
                            </w:r>
                          </w:p>
                          <w:p w:rsidR="00A15D59" w:rsidRDefault="00A15D59" w:rsidP="00BB48CC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160" w:line="259" w:lineRule="auto"/>
                            </w:pPr>
                            <w:r>
                              <w:t xml:space="preserve">The Spanish King allows Pizarro to attack the Inca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.15pt;margin-top:6.4pt;width:384.75pt;height:65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" fillcolor="window" strokeweight=".5pt">
                <v:textbox>
                  <w:txbxContent>
                    <w:p w:rsidR="00A15D59" w:rsidRDefault="00A15D59" w:rsidP="00BB48C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160" w:line="259" w:lineRule="auto"/>
                      </w:pPr>
                      <w:r>
                        <w:t>Pizarro learns that the Inca emperor is wealthy.</w:t>
                      </w:r>
                    </w:p>
                    <w:p w:rsidR="00A15D59" w:rsidRDefault="00A15D59" w:rsidP="00BB48C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160" w:line="259" w:lineRule="auto"/>
                      </w:pPr>
                      <w:r>
                        <w:t xml:space="preserve">The Inca emperor, Atahualpa, is executed. </w:t>
                      </w:r>
                    </w:p>
                    <w:p w:rsidR="00A15D59" w:rsidRDefault="00A15D59" w:rsidP="00BB48C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160" w:line="259" w:lineRule="auto"/>
                      </w:pPr>
                      <w:r>
                        <w:t>Pizarro attacks the Inca emperor</w:t>
                      </w:r>
                    </w:p>
                    <w:p w:rsidR="00A15D59" w:rsidRDefault="00A15D59" w:rsidP="00BB48CC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160" w:line="259" w:lineRule="auto"/>
                      </w:pPr>
                      <w:r>
                        <w:t xml:space="preserve">The Spanish King allows Pizarro to attack the Inca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BB48CC">
        <w:rPr>
          <w:noProof/>
        </w:rPr>
        <mc:AlternateContent>
          <mc:Choice Requires="wps">
            <w:drawing>
              <wp:inline distT="0" distB="0" distL="0" distR="0" wp14:anchorId="2FC02607" wp14:editId="797F9AC1">
                <wp:extent cx="5040871" cy="959477"/>
                <wp:effectExtent l="0" t="0" r="26670" b="127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871" cy="9594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4" o:spid="_x0000_s1026" style="width:396.9pt;height:7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" fillcolor="window" strokecolor="#f79646" strokeweight="2pt">
                <w10:anchorlock/>
              </v:rect>
            </w:pict>
          </mc:Fallback>
        </mc:AlternateContent>
      </w:r>
      <w:bookmarkEnd w:id="0"/>
    </w:p>
    <w:p w:rsidR="00A15D59" w:rsidRPr="00BB48CC" w:rsidRDefault="00A15D59" w:rsidP="00BB48CC">
      <w:pPr>
        <w:pStyle w:val="ListParagraph"/>
        <w:numPr>
          <w:ilvl w:val="0"/>
          <w:numId w:val="39"/>
        </w:numPr>
        <w:spacing w:after="160" w:line="259" w:lineRule="auto"/>
      </w:pPr>
      <w:r w:rsidRPr="00BB48CC">
        <w:t>1,3,2,4</w:t>
      </w:r>
    </w:p>
    <w:p w:rsidR="00A15D59" w:rsidRPr="00BB48CC" w:rsidRDefault="00A15D59" w:rsidP="00BB48CC">
      <w:pPr>
        <w:pStyle w:val="ListParagraph"/>
        <w:numPr>
          <w:ilvl w:val="0"/>
          <w:numId w:val="39"/>
        </w:numPr>
        <w:spacing w:after="160" w:line="259" w:lineRule="auto"/>
      </w:pPr>
      <w:r w:rsidRPr="00BB48CC">
        <w:t>1,4,3,2</w:t>
      </w:r>
    </w:p>
    <w:p w:rsidR="00A15D59" w:rsidRPr="00BB48CC" w:rsidRDefault="00A15D59" w:rsidP="00BB48CC">
      <w:pPr>
        <w:pStyle w:val="ListParagraph"/>
        <w:numPr>
          <w:ilvl w:val="0"/>
          <w:numId w:val="39"/>
        </w:numPr>
        <w:spacing w:after="160" w:line="259" w:lineRule="auto"/>
      </w:pPr>
      <w:r w:rsidRPr="00BB48CC">
        <w:t>4,1,3,2</w:t>
      </w:r>
    </w:p>
    <w:p w:rsidR="00A15D59" w:rsidRPr="00BB48CC" w:rsidRDefault="00A15D59" w:rsidP="00BB48CC">
      <w:pPr>
        <w:pStyle w:val="ListParagraph"/>
        <w:numPr>
          <w:ilvl w:val="0"/>
          <w:numId w:val="39"/>
        </w:numPr>
        <w:spacing w:after="160" w:line="259" w:lineRule="auto"/>
      </w:pPr>
      <w:r w:rsidRPr="00BB48CC">
        <w:t>4,3,2,1</w:t>
      </w:r>
    </w:p>
    <w:p w:rsidR="00A15D59" w:rsidRPr="00BB48CC" w:rsidRDefault="00BB48CC" w:rsidP="00A15D59">
      <w:r w:rsidRPr="00BB48CC">
        <w:t>SS6H1</w:t>
      </w:r>
      <w:r w:rsidR="00A15D59" w:rsidRPr="00BB48CC">
        <w:t xml:space="preserve">b. </w:t>
      </w:r>
    </w:p>
    <w:p w:rsidR="00A15D59" w:rsidRPr="00BB48CC" w:rsidRDefault="00A15D59" w:rsidP="00BB48CC">
      <w:pPr>
        <w:pStyle w:val="ListParagraph"/>
        <w:numPr>
          <w:ilvl w:val="0"/>
          <w:numId w:val="19"/>
        </w:numPr>
        <w:spacing w:after="160" w:line="259" w:lineRule="auto"/>
      </w:pPr>
      <w:r w:rsidRPr="00BB48CC">
        <w:t>Which Central and South American indigenous crops came to Europe?</w:t>
      </w:r>
    </w:p>
    <w:p w:rsidR="00A15D59" w:rsidRPr="00BB48CC" w:rsidRDefault="00A15D59" w:rsidP="00BB48CC">
      <w:pPr>
        <w:pStyle w:val="ListParagraph"/>
        <w:numPr>
          <w:ilvl w:val="0"/>
          <w:numId w:val="40"/>
        </w:numPr>
        <w:spacing w:after="160" w:line="259" w:lineRule="auto"/>
      </w:pPr>
      <w:r w:rsidRPr="00BB48CC">
        <w:t>Corn, peppers, potatoes, tomatoes</w:t>
      </w:r>
    </w:p>
    <w:p w:rsidR="00A15D59" w:rsidRPr="00BB48CC" w:rsidRDefault="00A15D59" w:rsidP="00BB48CC">
      <w:pPr>
        <w:pStyle w:val="ListParagraph"/>
        <w:numPr>
          <w:ilvl w:val="0"/>
          <w:numId w:val="40"/>
        </w:numPr>
        <w:spacing w:after="160" w:line="259" w:lineRule="auto"/>
      </w:pPr>
      <w:r w:rsidRPr="00BB48CC">
        <w:t>Coffee, peaches, sugar, wheat</w:t>
      </w:r>
    </w:p>
    <w:p w:rsidR="00A15D59" w:rsidRPr="00BB48CC" w:rsidRDefault="00A15D59" w:rsidP="00BB48CC">
      <w:pPr>
        <w:pStyle w:val="ListParagraph"/>
        <w:numPr>
          <w:ilvl w:val="0"/>
          <w:numId w:val="40"/>
        </w:numPr>
        <w:spacing w:after="160" w:line="259" w:lineRule="auto"/>
      </w:pPr>
      <w:r w:rsidRPr="00BB48CC">
        <w:t>Coffee, sugar, cocoa, peaches</w:t>
      </w:r>
    </w:p>
    <w:p w:rsidR="00A15D59" w:rsidRPr="00BB48CC" w:rsidRDefault="00A15D59" w:rsidP="00BB48CC">
      <w:pPr>
        <w:pStyle w:val="ListParagraph"/>
        <w:numPr>
          <w:ilvl w:val="0"/>
          <w:numId w:val="40"/>
        </w:numPr>
        <w:spacing w:after="160" w:line="259" w:lineRule="auto"/>
      </w:pPr>
      <w:r w:rsidRPr="00BB48CC">
        <w:t xml:space="preserve">Peaches, coffee, corn, wheat </w:t>
      </w:r>
    </w:p>
    <w:p w:rsidR="00A15D59" w:rsidRPr="00BB48CC" w:rsidRDefault="00BB48CC" w:rsidP="00A15D59">
      <w:r w:rsidRPr="00BB48CC">
        <w:t>SS6H1</w:t>
      </w:r>
      <w:r w:rsidR="00A15D59" w:rsidRPr="00BB48CC">
        <w:t xml:space="preserve">b. </w:t>
      </w:r>
    </w:p>
    <w:p w:rsidR="00A15D59" w:rsidRPr="00BB48CC" w:rsidRDefault="00A15D59" w:rsidP="00BB48CC">
      <w:pPr>
        <w:pStyle w:val="ListParagraph"/>
        <w:numPr>
          <w:ilvl w:val="0"/>
          <w:numId w:val="19"/>
        </w:numPr>
        <w:spacing w:after="160" w:line="259" w:lineRule="auto"/>
      </w:pPr>
      <w:r w:rsidRPr="00BB48CC">
        <w:t xml:space="preserve">Which of the following is </w:t>
      </w:r>
      <w:r w:rsidRPr="00BB48CC">
        <w:rPr>
          <w:b/>
        </w:rPr>
        <w:t>NOT</w:t>
      </w:r>
      <w:r w:rsidRPr="00BB48CC">
        <w:t xml:space="preserve"> a result of the Columbian Exchange?</w:t>
      </w:r>
    </w:p>
    <w:p w:rsidR="00A15D59" w:rsidRPr="00BB48CC" w:rsidRDefault="00A15D59" w:rsidP="00BB48CC">
      <w:pPr>
        <w:pStyle w:val="ListParagraph"/>
        <w:numPr>
          <w:ilvl w:val="0"/>
          <w:numId w:val="41"/>
        </w:numPr>
        <w:spacing w:after="160" w:line="259" w:lineRule="auto"/>
      </w:pPr>
      <w:r w:rsidRPr="00BB48CC">
        <w:t>Coffee and sugar were introduced</w:t>
      </w:r>
    </w:p>
    <w:p w:rsidR="00A15D59" w:rsidRPr="00BB48CC" w:rsidRDefault="00A15D59" w:rsidP="00BB48CC">
      <w:pPr>
        <w:pStyle w:val="ListParagraph"/>
        <w:numPr>
          <w:ilvl w:val="0"/>
          <w:numId w:val="41"/>
        </w:numPr>
        <w:spacing w:after="160" w:line="259" w:lineRule="auto"/>
      </w:pPr>
      <w:r w:rsidRPr="00BB48CC">
        <w:t>Diseases from Europe killed a large part of the population</w:t>
      </w:r>
    </w:p>
    <w:p w:rsidR="00A15D59" w:rsidRPr="00BB48CC" w:rsidRDefault="00A15D59" w:rsidP="00BB48CC">
      <w:pPr>
        <w:pStyle w:val="ListParagraph"/>
        <w:numPr>
          <w:ilvl w:val="0"/>
          <w:numId w:val="41"/>
        </w:numPr>
        <w:spacing w:after="160" w:line="259" w:lineRule="auto"/>
      </w:pPr>
      <w:r w:rsidRPr="00BB48CC">
        <w:t xml:space="preserve">The horse changed the life and culture of the indigenous people </w:t>
      </w:r>
    </w:p>
    <w:p w:rsidR="00A15D59" w:rsidRPr="00BB48CC" w:rsidRDefault="00A15D59" w:rsidP="00BB48CC">
      <w:pPr>
        <w:pStyle w:val="ListParagraph"/>
        <w:numPr>
          <w:ilvl w:val="0"/>
          <w:numId w:val="41"/>
        </w:numPr>
        <w:spacing w:after="160" w:line="259" w:lineRule="auto"/>
      </w:pPr>
      <w:r w:rsidRPr="00BB48CC">
        <w:t>Indigenous people began plantations to grow sugar cane and coffee</w:t>
      </w:r>
    </w:p>
    <w:p w:rsidR="00A15D59" w:rsidRPr="00BB48CC" w:rsidRDefault="00BB48CC" w:rsidP="00A15D59">
      <w:r w:rsidRPr="00BB48CC">
        <w:t>SS6H2</w:t>
      </w:r>
      <w:r w:rsidR="00A15D59" w:rsidRPr="00BB48CC">
        <w:t xml:space="preserve">a. </w:t>
      </w:r>
    </w:p>
    <w:p w:rsidR="00A15D59" w:rsidRPr="00BB48CC" w:rsidRDefault="00A15D59" w:rsidP="00BB48CC">
      <w:pPr>
        <w:pStyle w:val="ListParagraph"/>
        <w:numPr>
          <w:ilvl w:val="0"/>
          <w:numId w:val="19"/>
        </w:numPr>
        <w:spacing w:after="160" w:line="259" w:lineRule="auto"/>
      </w:pPr>
      <w:r w:rsidRPr="00BB48CC">
        <w:t>Which is one reason European chose slaves from Africa as a labor source in the New World?</w:t>
      </w:r>
    </w:p>
    <w:p w:rsidR="00A15D59" w:rsidRPr="00BB48CC" w:rsidRDefault="00A15D59" w:rsidP="00BB48CC">
      <w:pPr>
        <w:pStyle w:val="ListParagraph"/>
        <w:numPr>
          <w:ilvl w:val="0"/>
          <w:numId w:val="42"/>
        </w:numPr>
        <w:spacing w:after="160" w:line="259" w:lineRule="auto"/>
      </w:pPr>
      <w:r w:rsidRPr="00BB48CC">
        <w:t>The New World had diseases that did not affect African workers</w:t>
      </w:r>
    </w:p>
    <w:p w:rsidR="00A15D59" w:rsidRPr="00BB48CC" w:rsidRDefault="00A15D59" w:rsidP="00BB48CC">
      <w:pPr>
        <w:pStyle w:val="ListParagraph"/>
        <w:numPr>
          <w:ilvl w:val="0"/>
          <w:numId w:val="42"/>
        </w:numPr>
        <w:spacing w:after="160" w:line="259" w:lineRule="auto"/>
      </w:pPr>
      <w:r w:rsidRPr="00BB48CC">
        <w:t>European workers did not know how to do farm and mining work</w:t>
      </w:r>
    </w:p>
    <w:p w:rsidR="00A15D59" w:rsidRPr="00BB48CC" w:rsidRDefault="00A15D59" w:rsidP="00BB48CC">
      <w:pPr>
        <w:pStyle w:val="ListParagraph"/>
        <w:numPr>
          <w:ilvl w:val="0"/>
          <w:numId w:val="42"/>
        </w:numPr>
        <w:spacing w:after="160" w:line="259" w:lineRule="auto"/>
      </w:pPr>
      <w:r w:rsidRPr="00BB48CC">
        <w:t>Indigenous people were in short supply due to warfare and diseases</w:t>
      </w:r>
    </w:p>
    <w:p w:rsidR="00A15D59" w:rsidRPr="00BB48CC" w:rsidRDefault="00A15D59" w:rsidP="00BB48CC">
      <w:pPr>
        <w:pStyle w:val="ListParagraph"/>
        <w:numPr>
          <w:ilvl w:val="0"/>
          <w:numId w:val="42"/>
        </w:numPr>
        <w:spacing w:after="160" w:line="259" w:lineRule="auto"/>
      </w:pPr>
      <w:r w:rsidRPr="00BB48CC">
        <w:t>Settlers from Europe did not know how to operate large plantations</w:t>
      </w:r>
    </w:p>
    <w:p w:rsidR="00A15D59" w:rsidRPr="00BB48CC" w:rsidRDefault="00BB48CC" w:rsidP="00A15D59">
      <w:r w:rsidRPr="00BB48CC">
        <w:lastRenderedPageBreak/>
        <w:t>SS6H2</w:t>
      </w:r>
      <w:r w:rsidR="00A15D59" w:rsidRPr="00BB48CC">
        <w:t xml:space="preserve">a. </w:t>
      </w:r>
    </w:p>
    <w:p w:rsidR="00A15D59" w:rsidRPr="00BB48CC" w:rsidRDefault="00A15D59" w:rsidP="00BB48CC">
      <w:pPr>
        <w:pStyle w:val="ListParagraph"/>
        <w:numPr>
          <w:ilvl w:val="0"/>
          <w:numId w:val="19"/>
        </w:numPr>
        <w:spacing w:after="160" w:line="259" w:lineRule="auto"/>
      </w:pPr>
      <w:r w:rsidRPr="00BB48CC">
        <w:t xml:space="preserve">How is the impact of African slavery still present in Latin America today? </w:t>
      </w:r>
    </w:p>
    <w:p w:rsidR="00A15D59" w:rsidRPr="00BB48CC" w:rsidRDefault="00A15D59" w:rsidP="00BB48CC">
      <w:pPr>
        <w:pStyle w:val="ListParagraph"/>
        <w:numPr>
          <w:ilvl w:val="0"/>
          <w:numId w:val="43"/>
        </w:numPr>
        <w:spacing w:after="160" w:line="259" w:lineRule="auto"/>
      </w:pPr>
      <w:r w:rsidRPr="00BB48CC">
        <w:t>Slavery exists in few Latin American countries</w:t>
      </w:r>
    </w:p>
    <w:p w:rsidR="00A15D59" w:rsidRPr="00BB48CC" w:rsidRDefault="00A15D59" w:rsidP="00BB48CC">
      <w:pPr>
        <w:pStyle w:val="ListParagraph"/>
        <w:numPr>
          <w:ilvl w:val="0"/>
          <w:numId w:val="43"/>
        </w:numPr>
        <w:spacing w:after="160" w:line="259" w:lineRule="auto"/>
      </w:pPr>
      <w:r w:rsidRPr="00BB48CC">
        <w:t>Many Latin Americans have ancestors from Africa</w:t>
      </w:r>
    </w:p>
    <w:p w:rsidR="00A15D59" w:rsidRPr="00BB48CC" w:rsidRDefault="00A15D59" w:rsidP="00BB48CC">
      <w:pPr>
        <w:pStyle w:val="ListParagraph"/>
        <w:numPr>
          <w:ilvl w:val="0"/>
          <w:numId w:val="43"/>
        </w:numPr>
        <w:spacing w:after="160" w:line="259" w:lineRule="auto"/>
      </w:pPr>
      <w:r w:rsidRPr="00BB48CC">
        <w:t>Latin American has no people with ancestors from Africa</w:t>
      </w:r>
    </w:p>
    <w:p w:rsidR="00A15D59" w:rsidRPr="00BB48CC" w:rsidRDefault="00A15D59" w:rsidP="00BB48CC">
      <w:pPr>
        <w:pStyle w:val="ListParagraph"/>
        <w:numPr>
          <w:ilvl w:val="0"/>
          <w:numId w:val="43"/>
        </w:numPr>
        <w:spacing w:after="160" w:line="259" w:lineRule="auto"/>
      </w:pPr>
      <w:r w:rsidRPr="00BB48CC">
        <w:t xml:space="preserve">The people of Latin America accept slavery as part of their lives </w:t>
      </w:r>
    </w:p>
    <w:p w:rsidR="00A15D59" w:rsidRPr="00BB48CC" w:rsidRDefault="00BB48CC" w:rsidP="00A15D59">
      <w:r w:rsidRPr="00BB48CC">
        <w:t>SS6H2</w:t>
      </w:r>
      <w:r w:rsidR="00A15D59" w:rsidRPr="00BB48CC">
        <w:t xml:space="preserve">b. </w:t>
      </w:r>
    </w:p>
    <w:p w:rsidR="00A15D59" w:rsidRPr="00BB48CC" w:rsidRDefault="00A15D59" w:rsidP="00BB48CC">
      <w:pPr>
        <w:pStyle w:val="ListParagraph"/>
        <w:numPr>
          <w:ilvl w:val="0"/>
          <w:numId w:val="19"/>
        </w:numPr>
        <w:spacing w:after="160" w:line="259" w:lineRule="auto"/>
      </w:pPr>
      <w:r w:rsidRPr="00BB48CC">
        <w:t xml:space="preserve">Spanish and Portuguese are important in Latin America because they are </w:t>
      </w:r>
    </w:p>
    <w:p w:rsidR="00A15D59" w:rsidRPr="00BB48CC" w:rsidRDefault="00A15D59" w:rsidP="00BB48CC">
      <w:pPr>
        <w:pStyle w:val="ListParagraph"/>
        <w:numPr>
          <w:ilvl w:val="0"/>
          <w:numId w:val="44"/>
        </w:numPr>
        <w:spacing w:after="160" w:line="259" w:lineRule="auto"/>
      </w:pPr>
      <w:r w:rsidRPr="00BB48CC">
        <w:t xml:space="preserve">Understood by government workers and businessman </w:t>
      </w:r>
    </w:p>
    <w:p w:rsidR="00A15D59" w:rsidRPr="00BB48CC" w:rsidRDefault="00A15D59" w:rsidP="00BB48CC">
      <w:pPr>
        <w:pStyle w:val="ListParagraph"/>
        <w:numPr>
          <w:ilvl w:val="0"/>
          <w:numId w:val="44"/>
        </w:numPr>
        <w:spacing w:after="160" w:line="259" w:lineRule="auto"/>
      </w:pPr>
      <w:r w:rsidRPr="00BB48CC">
        <w:t xml:space="preserve">The two main spoken languages along with French </w:t>
      </w:r>
    </w:p>
    <w:p w:rsidR="00A15D59" w:rsidRPr="00BB48CC" w:rsidRDefault="00A15D59" w:rsidP="00BB48CC">
      <w:pPr>
        <w:pStyle w:val="ListParagraph"/>
        <w:numPr>
          <w:ilvl w:val="0"/>
          <w:numId w:val="44"/>
        </w:numPr>
        <w:spacing w:after="160" w:line="259" w:lineRule="auto"/>
      </w:pPr>
      <w:r w:rsidRPr="00BB48CC">
        <w:t xml:space="preserve">Spoken by everyone in Latin America </w:t>
      </w:r>
    </w:p>
    <w:p w:rsidR="00A15D59" w:rsidRPr="00BB48CC" w:rsidRDefault="00A15D59" w:rsidP="00BB48CC">
      <w:pPr>
        <w:pStyle w:val="ListParagraph"/>
        <w:numPr>
          <w:ilvl w:val="0"/>
          <w:numId w:val="44"/>
        </w:numPr>
        <w:spacing w:after="160" w:line="259" w:lineRule="auto"/>
      </w:pPr>
      <w:r w:rsidRPr="00BB48CC">
        <w:t xml:space="preserve">The only official languages used </w:t>
      </w:r>
    </w:p>
    <w:p w:rsidR="00A15D59" w:rsidRPr="00BB48CC" w:rsidRDefault="00BB48CC" w:rsidP="00A15D59">
      <w:r w:rsidRPr="00BB48CC">
        <w:t>SS6H2</w:t>
      </w:r>
      <w:r w:rsidR="00A15D59" w:rsidRPr="00BB48CC">
        <w:t xml:space="preserve">b. </w:t>
      </w:r>
    </w:p>
    <w:p w:rsidR="00A15D59" w:rsidRPr="00BB48CC" w:rsidRDefault="00A15D59" w:rsidP="00BB48CC">
      <w:pPr>
        <w:pStyle w:val="ListParagraph"/>
        <w:numPr>
          <w:ilvl w:val="0"/>
          <w:numId w:val="19"/>
        </w:numPr>
        <w:spacing w:after="160" w:line="259" w:lineRule="auto"/>
      </w:pPr>
      <w:r w:rsidRPr="00BB48CC">
        <w:t xml:space="preserve">How did the Spanish government have an influence on the spread of the Roman Catholic Church in the New World? </w:t>
      </w:r>
    </w:p>
    <w:p w:rsidR="00A15D59" w:rsidRPr="00BB48CC" w:rsidRDefault="00A15D59" w:rsidP="00BB48CC">
      <w:pPr>
        <w:pStyle w:val="ListParagraph"/>
        <w:numPr>
          <w:ilvl w:val="0"/>
          <w:numId w:val="45"/>
        </w:numPr>
        <w:spacing w:after="160" w:line="259" w:lineRule="auto"/>
      </w:pPr>
      <w:r w:rsidRPr="00BB48CC">
        <w:t xml:space="preserve">The Catholic Church controlled Spain </w:t>
      </w:r>
    </w:p>
    <w:p w:rsidR="00A15D59" w:rsidRPr="00BB48CC" w:rsidRDefault="00A15D59" w:rsidP="00BB48CC">
      <w:pPr>
        <w:pStyle w:val="ListParagraph"/>
        <w:numPr>
          <w:ilvl w:val="0"/>
          <w:numId w:val="45"/>
        </w:numPr>
        <w:spacing w:after="160" w:line="259" w:lineRule="auto"/>
      </w:pPr>
      <w:r w:rsidRPr="00BB48CC">
        <w:t xml:space="preserve">Spanish royalty did not support the Catholic Church </w:t>
      </w:r>
    </w:p>
    <w:p w:rsidR="00A15D59" w:rsidRPr="00BB48CC" w:rsidRDefault="00A15D59" w:rsidP="00BB48CC">
      <w:pPr>
        <w:pStyle w:val="ListParagraph"/>
        <w:numPr>
          <w:ilvl w:val="0"/>
          <w:numId w:val="45"/>
        </w:numPr>
        <w:spacing w:after="160" w:line="259" w:lineRule="auto"/>
      </w:pPr>
      <w:r w:rsidRPr="00BB48CC">
        <w:t>It paid to build missions to bring Christianity to the native population</w:t>
      </w:r>
    </w:p>
    <w:p w:rsidR="00A15D59" w:rsidRPr="00BB48CC" w:rsidRDefault="00A15D59" w:rsidP="00BB48CC">
      <w:pPr>
        <w:pStyle w:val="ListParagraph"/>
        <w:numPr>
          <w:ilvl w:val="0"/>
          <w:numId w:val="45"/>
        </w:numPr>
        <w:spacing w:after="160" w:line="259" w:lineRule="auto"/>
      </w:pPr>
      <w:r w:rsidRPr="00BB48CC">
        <w:t xml:space="preserve">Churches from other parts of the world did not send missionaries to the New World </w:t>
      </w:r>
    </w:p>
    <w:p w:rsidR="00AD5FE7" w:rsidRPr="00BB48CC" w:rsidRDefault="00AD5FE7"/>
    <w:sectPr w:rsidR="00AD5FE7" w:rsidRPr="00BB48C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D59" w:rsidRDefault="00A15D59" w:rsidP="00A15D59">
      <w:r>
        <w:separator/>
      </w:r>
    </w:p>
  </w:endnote>
  <w:endnote w:type="continuationSeparator" w:id="0">
    <w:p w:rsidR="00A15D59" w:rsidRDefault="00A15D59" w:rsidP="00A1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D59" w:rsidRDefault="00A15D59" w:rsidP="00A15D59">
      <w:r>
        <w:separator/>
      </w:r>
    </w:p>
  </w:footnote>
  <w:footnote w:type="continuationSeparator" w:id="0">
    <w:p w:rsidR="00A15D59" w:rsidRDefault="00A15D59" w:rsidP="00A15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70C" w:rsidRDefault="0010570C" w:rsidP="0010570C">
    <w:pPr>
      <w:tabs>
        <w:tab w:val="center" w:pos="4680"/>
        <w:tab w:val="right" w:pos="9360"/>
      </w:tabs>
      <w:rPr>
        <w:rFonts w:eastAsiaTheme="minorHAnsi"/>
        <w:b/>
        <w:smallCaps/>
      </w:rPr>
    </w:pPr>
    <w:r>
      <w:rPr>
        <w:rFonts w:eastAsiaTheme="minorHAnsi"/>
        <w:b/>
        <w:smallCaps/>
      </w:rPr>
      <w:t xml:space="preserve">Name: ________________________________  </w:t>
    </w:r>
    <w:r>
      <w:rPr>
        <w:rFonts w:eastAsiaTheme="minorHAnsi"/>
        <w:b/>
        <w:smallCaps/>
      </w:rPr>
      <w:tab/>
      <w:t>Date: __________        Period</w:t>
    </w:r>
    <w:proofErr w:type="gramStart"/>
    <w:r>
      <w:rPr>
        <w:rFonts w:eastAsiaTheme="minorHAnsi"/>
        <w:b/>
        <w:smallCaps/>
      </w:rPr>
      <w:t>:_</w:t>
    </w:r>
    <w:proofErr w:type="gramEnd"/>
    <w:r>
      <w:rPr>
        <w:rFonts w:eastAsiaTheme="minorHAnsi"/>
        <w:b/>
        <w:smallCaps/>
      </w:rPr>
      <w:t>_________</w:t>
    </w:r>
  </w:p>
  <w:p w:rsidR="0010570C" w:rsidRDefault="0010570C" w:rsidP="00A15D59">
    <w:pPr>
      <w:tabs>
        <w:tab w:val="center" w:pos="4680"/>
        <w:tab w:val="right" w:pos="9360"/>
      </w:tabs>
      <w:jc w:val="center"/>
      <w:rPr>
        <w:rFonts w:eastAsiaTheme="minorHAnsi"/>
        <w:b/>
        <w:smallCaps/>
      </w:rPr>
    </w:pPr>
  </w:p>
  <w:p w:rsidR="00A15D59" w:rsidRPr="0010570C" w:rsidRDefault="00A15D59" w:rsidP="00A15D59">
    <w:pPr>
      <w:tabs>
        <w:tab w:val="center" w:pos="4680"/>
        <w:tab w:val="right" w:pos="9360"/>
      </w:tabs>
      <w:jc w:val="center"/>
      <w:rPr>
        <w:rFonts w:eastAsiaTheme="minorHAnsi"/>
        <w:b/>
        <w:smallCaps/>
      </w:rPr>
    </w:pPr>
    <w:r w:rsidRPr="0010570C">
      <w:rPr>
        <w:rFonts w:eastAsiaTheme="minorHAnsi"/>
        <w:b/>
        <w:smallCaps/>
      </w:rPr>
      <w:t>Social Studies</w:t>
    </w:r>
  </w:p>
  <w:p w:rsidR="00A15D59" w:rsidRPr="0010570C" w:rsidRDefault="00A15D59" w:rsidP="00A15D59">
    <w:pPr>
      <w:tabs>
        <w:tab w:val="center" w:pos="4680"/>
        <w:tab w:val="right" w:pos="9360"/>
      </w:tabs>
      <w:jc w:val="center"/>
      <w:rPr>
        <w:rFonts w:eastAsiaTheme="minorHAnsi"/>
        <w:b/>
        <w:smallCaps/>
      </w:rPr>
    </w:pPr>
    <w:r w:rsidRPr="0010570C">
      <w:rPr>
        <w:rFonts w:eastAsiaTheme="minorHAnsi"/>
        <w:b/>
        <w:smallCaps/>
      </w:rPr>
      <w:t>Semester 2</w:t>
    </w:r>
  </w:p>
  <w:p w:rsidR="00A15D59" w:rsidRPr="0010570C" w:rsidRDefault="00A15D59" w:rsidP="00A15D59">
    <w:pPr>
      <w:tabs>
        <w:tab w:val="center" w:pos="4680"/>
        <w:tab w:val="right" w:pos="9360"/>
      </w:tabs>
      <w:jc w:val="center"/>
      <w:rPr>
        <w:rFonts w:eastAsiaTheme="minorHAnsi"/>
      </w:rPr>
    </w:pPr>
    <w:r w:rsidRPr="0010570C">
      <w:rPr>
        <w:rFonts w:eastAsiaTheme="minorHAnsi"/>
        <w:b/>
        <w:smallCaps/>
      </w:rPr>
      <w:t xml:space="preserve">MIDTERM </w:t>
    </w:r>
  </w:p>
  <w:p w:rsidR="00A15D59" w:rsidRDefault="00A15D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5070"/>
    <w:multiLevelType w:val="hybridMultilevel"/>
    <w:tmpl w:val="32869A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8E5AD7"/>
    <w:multiLevelType w:val="hybridMultilevel"/>
    <w:tmpl w:val="847AE09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216F99"/>
    <w:multiLevelType w:val="hybridMultilevel"/>
    <w:tmpl w:val="2E246A1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F155B9C"/>
    <w:multiLevelType w:val="hybridMultilevel"/>
    <w:tmpl w:val="22547978"/>
    <w:lvl w:ilvl="0" w:tplc="040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B6296"/>
    <w:multiLevelType w:val="hybridMultilevel"/>
    <w:tmpl w:val="BFAA813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FC094D"/>
    <w:multiLevelType w:val="hybridMultilevel"/>
    <w:tmpl w:val="F15E6B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3655ED"/>
    <w:multiLevelType w:val="hybridMultilevel"/>
    <w:tmpl w:val="4A3A116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3B2451"/>
    <w:multiLevelType w:val="hybridMultilevel"/>
    <w:tmpl w:val="C96608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B92BFA"/>
    <w:multiLevelType w:val="hybridMultilevel"/>
    <w:tmpl w:val="A17C82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C11F70"/>
    <w:multiLevelType w:val="hybridMultilevel"/>
    <w:tmpl w:val="9BC2FE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E52D33"/>
    <w:multiLevelType w:val="hybridMultilevel"/>
    <w:tmpl w:val="8A6CCA6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6839D1"/>
    <w:multiLevelType w:val="hybridMultilevel"/>
    <w:tmpl w:val="889A06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5A14627"/>
    <w:multiLevelType w:val="hybridMultilevel"/>
    <w:tmpl w:val="1F9639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DD166A"/>
    <w:multiLevelType w:val="hybridMultilevel"/>
    <w:tmpl w:val="13EE0A8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734081"/>
    <w:multiLevelType w:val="hybridMultilevel"/>
    <w:tmpl w:val="BF362FE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B854E8E"/>
    <w:multiLevelType w:val="hybridMultilevel"/>
    <w:tmpl w:val="E5A80FE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D24611"/>
    <w:multiLevelType w:val="hybridMultilevel"/>
    <w:tmpl w:val="792E44C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C6427BA"/>
    <w:multiLevelType w:val="hybridMultilevel"/>
    <w:tmpl w:val="7EC8542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ECA4A74"/>
    <w:multiLevelType w:val="hybridMultilevel"/>
    <w:tmpl w:val="FD96F87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3905256"/>
    <w:multiLevelType w:val="hybridMultilevel"/>
    <w:tmpl w:val="D08063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8B363480">
      <w:start w:val="1"/>
      <w:numFmt w:val="upperLetter"/>
      <w:lvlText w:val="%2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9CF6B21"/>
    <w:multiLevelType w:val="hybridMultilevel"/>
    <w:tmpl w:val="26981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4B8C9A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24762E9E">
      <w:start w:val="3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80A63"/>
    <w:multiLevelType w:val="hybridMultilevel"/>
    <w:tmpl w:val="4F6C6C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CD61346"/>
    <w:multiLevelType w:val="hybridMultilevel"/>
    <w:tmpl w:val="11DCAA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CF0756E"/>
    <w:multiLevelType w:val="hybridMultilevel"/>
    <w:tmpl w:val="9046609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ECE1E9F"/>
    <w:multiLevelType w:val="hybridMultilevel"/>
    <w:tmpl w:val="D3BA0C0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F421084"/>
    <w:multiLevelType w:val="hybridMultilevel"/>
    <w:tmpl w:val="7F043DB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3124F68"/>
    <w:multiLevelType w:val="hybridMultilevel"/>
    <w:tmpl w:val="F7F0797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89D64A1"/>
    <w:multiLevelType w:val="hybridMultilevel"/>
    <w:tmpl w:val="9D9A8C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6D492F"/>
    <w:multiLevelType w:val="hybridMultilevel"/>
    <w:tmpl w:val="CEAE8E5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B9B4637"/>
    <w:multiLevelType w:val="hybridMultilevel"/>
    <w:tmpl w:val="C83AE96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B1B538F"/>
    <w:multiLevelType w:val="hybridMultilevel"/>
    <w:tmpl w:val="D332E3B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EBA509B"/>
    <w:multiLevelType w:val="hybridMultilevel"/>
    <w:tmpl w:val="34482FF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F120348"/>
    <w:multiLevelType w:val="hybridMultilevel"/>
    <w:tmpl w:val="5D7A99C4"/>
    <w:lvl w:ilvl="0" w:tplc="8B2CA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C83B8C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463749"/>
    <w:multiLevelType w:val="hybridMultilevel"/>
    <w:tmpl w:val="354AA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F0C6C"/>
    <w:multiLevelType w:val="hybridMultilevel"/>
    <w:tmpl w:val="620A70A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C3458F8"/>
    <w:multiLevelType w:val="hybridMultilevel"/>
    <w:tmpl w:val="E142333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E7968F5"/>
    <w:multiLevelType w:val="hybridMultilevel"/>
    <w:tmpl w:val="AA58736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064744E"/>
    <w:multiLevelType w:val="hybridMultilevel"/>
    <w:tmpl w:val="6E5C2C1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1F04F39"/>
    <w:multiLevelType w:val="hybridMultilevel"/>
    <w:tmpl w:val="73340748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C16A6"/>
    <w:multiLevelType w:val="hybridMultilevel"/>
    <w:tmpl w:val="1B2845C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5063E5F"/>
    <w:multiLevelType w:val="hybridMultilevel"/>
    <w:tmpl w:val="F6FA851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727757A"/>
    <w:multiLevelType w:val="hybridMultilevel"/>
    <w:tmpl w:val="82102BCE"/>
    <w:lvl w:ilvl="0" w:tplc="FCB69D6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8A63B90"/>
    <w:multiLevelType w:val="hybridMultilevel"/>
    <w:tmpl w:val="9164125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8B51592"/>
    <w:multiLevelType w:val="hybridMultilevel"/>
    <w:tmpl w:val="F8B4CA7E"/>
    <w:lvl w:ilvl="0" w:tplc="2982AAF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AB15A7"/>
    <w:multiLevelType w:val="hybridMultilevel"/>
    <w:tmpl w:val="DEF625D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32"/>
  </w:num>
  <w:num w:numId="3">
    <w:abstractNumId w:val="22"/>
  </w:num>
  <w:num w:numId="4">
    <w:abstractNumId w:val="26"/>
  </w:num>
  <w:num w:numId="5">
    <w:abstractNumId w:val="8"/>
  </w:num>
  <w:num w:numId="6">
    <w:abstractNumId w:val="31"/>
  </w:num>
  <w:num w:numId="7">
    <w:abstractNumId w:val="29"/>
  </w:num>
  <w:num w:numId="8">
    <w:abstractNumId w:val="20"/>
  </w:num>
  <w:num w:numId="9">
    <w:abstractNumId w:val="43"/>
  </w:num>
  <w:num w:numId="10">
    <w:abstractNumId w:val="12"/>
  </w:num>
  <w:num w:numId="11">
    <w:abstractNumId w:val="5"/>
  </w:num>
  <w:num w:numId="12">
    <w:abstractNumId w:val="19"/>
  </w:num>
  <w:num w:numId="13">
    <w:abstractNumId w:val="15"/>
  </w:num>
  <w:num w:numId="14">
    <w:abstractNumId w:val="40"/>
  </w:num>
  <w:num w:numId="15">
    <w:abstractNumId w:val="0"/>
  </w:num>
  <w:num w:numId="16">
    <w:abstractNumId w:val="25"/>
  </w:num>
  <w:num w:numId="17">
    <w:abstractNumId w:val="7"/>
  </w:num>
  <w:num w:numId="18">
    <w:abstractNumId w:val="41"/>
  </w:num>
  <w:num w:numId="19">
    <w:abstractNumId w:val="38"/>
  </w:num>
  <w:num w:numId="20">
    <w:abstractNumId w:val="33"/>
  </w:num>
  <w:num w:numId="21">
    <w:abstractNumId w:val="3"/>
  </w:num>
  <w:num w:numId="22">
    <w:abstractNumId w:val="39"/>
  </w:num>
  <w:num w:numId="23">
    <w:abstractNumId w:val="21"/>
  </w:num>
  <w:num w:numId="24">
    <w:abstractNumId w:val="27"/>
  </w:num>
  <w:num w:numId="25">
    <w:abstractNumId w:val="9"/>
  </w:num>
  <w:num w:numId="26">
    <w:abstractNumId w:val="36"/>
  </w:num>
  <w:num w:numId="27">
    <w:abstractNumId w:val="44"/>
  </w:num>
  <w:num w:numId="28">
    <w:abstractNumId w:val="30"/>
  </w:num>
  <w:num w:numId="29">
    <w:abstractNumId w:val="2"/>
  </w:num>
  <w:num w:numId="30">
    <w:abstractNumId w:val="24"/>
  </w:num>
  <w:num w:numId="31">
    <w:abstractNumId w:val="23"/>
  </w:num>
  <w:num w:numId="32">
    <w:abstractNumId w:val="16"/>
  </w:num>
  <w:num w:numId="33">
    <w:abstractNumId w:val="17"/>
  </w:num>
  <w:num w:numId="34">
    <w:abstractNumId w:val="4"/>
  </w:num>
  <w:num w:numId="35">
    <w:abstractNumId w:val="10"/>
  </w:num>
  <w:num w:numId="36">
    <w:abstractNumId w:val="34"/>
  </w:num>
  <w:num w:numId="37">
    <w:abstractNumId w:val="42"/>
  </w:num>
  <w:num w:numId="38">
    <w:abstractNumId w:val="35"/>
  </w:num>
  <w:num w:numId="39">
    <w:abstractNumId w:val="13"/>
  </w:num>
  <w:num w:numId="40">
    <w:abstractNumId w:val="37"/>
  </w:num>
  <w:num w:numId="41">
    <w:abstractNumId w:val="1"/>
  </w:num>
  <w:num w:numId="42">
    <w:abstractNumId w:val="18"/>
  </w:num>
  <w:num w:numId="43">
    <w:abstractNumId w:val="6"/>
  </w:num>
  <w:num w:numId="44">
    <w:abstractNumId w:val="28"/>
  </w:num>
  <w:num w:numId="45">
    <w:abstractNumId w:val="1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59"/>
    <w:rsid w:val="0003621A"/>
    <w:rsid w:val="0004287D"/>
    <w:rsid w:val="000511A1"/>
    <w:rsid w:val="00051897"/>
    <w:rsid w:val="00055CFF"/>
    <w:rsid w:val="0006495C"/>
    <w:rsid w:val="00066B06"/>
    <w:rsid w:val="00066C96"/>
    <w:rsid w:val="0007063A"/>
    <w:rsid w:val="000B24B3"/>
    <w:rsid w:val="000C1B40"/>
    <w:rsid w:val="000C5F42"/>
    <w:rsid w:val="000D1A1C"/>
    <w:rsid w:val="000D1B72"/>
    <w:rsid w:val="000E586D"/>
    <w:rsid w:val="0010570C"/>
    <w:rsid w:val="00122B86"/>
    <w:rsid w:val="00166B52"/>
    <w:rsid w:val="001728CE"/>
    <w:rsid w:val="00191331"/>
    <w:rsid w:val="001A6765"/>
    <w:rsid w:val="001C21A2"/>
    <w:rsid w:val="001E1F46"/>
    <w:rsid w:val="001F2DE2"/>
    <w:rsid w:val="00216054"/>
    <w:rsid w:val="002217E6"/>
    <w:rsid w:val="00223B6F"/>
    <w:rsid w:val="00246078"/>
    <w:rsid w:val="0025227B"/>
    <w:rsid w:val="00263A1E"/>
    <w:rsid w:val="00272353"/>
    <w:rsid w:val="00282DCD"/>
    <w:rsid w:val="00291F5F"/>
    <w:rsid w:val="0029724D"/>
    <w:rsid w:val="002A5D35"/>
    <w:rsid w:val="002E3BE6"/>
    <w:rsid w:val="003068E1"/>
    <w:rsid w:val="00307008"/>
    <w:rsid w:val="003128AE"/>
    <w:rsid w:val="003307D0"/>
    <w:rsid w:val="003642FC"/>
    <w:rsid w:val="00367B92"/>
    <w:rsid w:val="00380629"/>
    <w:rsid w:val="003F0C1A"/>
    <w:rsid w:val="003F495E"/>
    <w:rsid w:val="00403FDE"/>
    <w:rsid w:val="00427BBC"/>
    <w:rsid w:val="00445049"/>
    <w:rsid w:val="004476FF"/>
    <w:rsid w:val="0047590A"/>
    <w:rsid w:val="00497174"/>
    <w:rsid w:val="004C6F54"/>
    <w:rsid w:val="004F56E4"/>
    <w:rsid w:val="00500FC1"/>
    <w:rsid w:val="00501EAD"/>
    <w:rsid w:val="00503BFA"/>
    <w:rsid w:val="0051017F"/>
    <w:rsid w:val="00511996"/>
    <w:rsid w:val="005162AD"/>
    <w:rsid w:val="00536791"/>
    <w:rsid w:val="00554C86"/>
    <w:rsid w:val="00563CF9"/>
    <w:rsid w:val="005643C1"/>
    <w:rsid w:val="00565A5B"/>
    <w:rsid w:val="00566CCC"/>
    <w:rsid w:val="005802E0"/>
    <w:rsid w:val="005953B9"/>
    <w:rsid w:val="00597222"/>
    <w:rsid w:val="005E39C3"/>
    <w:rsid w:val="005E5ABF"/>
    <w:rsid w:val="005E6772"/>
    <w:rsid w:val="005E6A51"/>
    <w:rsid w:val="0060129C"/>
    <w:rsid w:val="00624807"/>
    <w:rsid w:val="00641B0B"/>
    <w:rsid w:val="006454B7"/>
    <w:rsid w:val="006521B2"/>
    <w:rsid w:val="00690F18"/>
    <w:rsid w:val="006B0EF1"/>
    <w:rsid w:val="006B4AE6"/>
    <w:rsid w:val="006C1677"/>
    <w:rsid w:val="006E3AEF"/>
    <w:rsid w:val="006F5723"/>
    <w:rsid w:val="006F6930"/>
    <w:rsid w:val="00710184"/>
    <w:rsid w:val="00710787"/>
    <w:rsid w:val="00710A0B"/>
    <w:rsid w:val="00761BCD"/>
    <w:rsid w:val="007643C8"/>
    <w:rsid w:val="0077053F"/>
    <w:rsid w:val="00784553"/>
    <w:rsid w:val="0078550E"/>
    <w:rsid w:val="0079028C"/>
    <w:rsid w:val="007C1845"/>
    <w:rsid w:val="007C532D"/>
    <w:rsid w:val="007E632F"/>
    <w:rsid w:val="007F262C"/>
    <w:rsid w:val="008454C6"/>
    <w:rsid w:val="00855592"/>
    <w:rsid w:val="008555E7"/>
    <w:rsid w:val="00856FF0"/>
    <w:rsid w:val="00867195"/>
    <w:rsid w:val="0087402F"/>
    <w:rsid w:val="00885FC8"/>
    <w:rsid w:val="00895DEE"/>
    <w:rsid w:val="008C14CE"/>
    <w:rsid w:val="008C1CD6"/>
    <w:rsid w:val="008C1CD8"/>
    <w:rsid w:val="008C297A"/>
    <w:rsid w:val="008D3B01"/>
    <w:rsid w:val="008E4A36"/>
    <w:rsid w:val="00902C07"/>
    <w:rsid w:val="0091696D"/>
    <w:rsid w:val="00931356"/>
    <w:rsid w:val="00940401"/>
    <w:rsid w:val="00946A2F"/>
    <w:rsid w:val="00953321"/>
    <w:rsid w:val="009569AF"/>
    <w:rsid w:val="00962C92"/>
    <w:rsid w:val="00970060"/>
    <w:rsid w:val="00980300"/>
    <w:rsid w:val="009B3BCF"/>
    <w:rsid w:val="009D26C4"/>
    <w:rsid w:val="009D3A0B"/>
    <w:rsid w:val="009D4823"/>
    <w:rsid w:val="009E172D"/>
    <w:rsid w:val="009F06DA"/>
    <w:rsid w:val="009F097C"/>
    <w:rsid w:val="009F19AB"/>
    <w:rsid w:val="00A15D59"/>
    <w:rsid w:val="00A22FD6"/>
    <w:rsid w:val="00A262E2"/>
    <w:rsid w:val="00A3390C"/>
    <w:rsid w:val="00A34F90"/>
    <w:rsid w:val="00A42AFA"/>
    <w:rsid w:val="00A46CD3"/>
    <w:rsid w:val="00A477C5"/>
    <w:rsid w:val="00A667ED"/>
    <w:rsid w:val="00A914CF"/>
    <w:rsid w:val="00AA435F"/>
    <w:rsid w:val="00AA5677"/>
    <w:rsid w:val="00AB3B6C"/>
    <w:rsid w:val="00AD1FD0"/>
    <w:rsid w:val="00AD5FE7"/>
    <w:rsid w:val="00AE2145"/>
    <w:rsid w:val="00AF6A48"/>
    <w:rsid w:val="00AF741E"/>
    <w:rsid w:val="00B0178A"/>
    <w:rsid w:val="00B06263"/>
    <w:rsid w:val="00B07036"/>
    <w:rsid w:val="00B22531"/>
    <w:rsid w:val="00B34E6F"/>
    <w:rsid w:val="00B40989"/>
    <w:rsid w:val="00B45E1E"/>
    <w:rsid w:val="00B7587B"/>
    <w:rsid w:val="00B939E4"/>
    <w:rsid w:val="00B9547A"/>
    <w:rsid w:val="00BB23A3"/>
    <w:rsid w:val="00BB48CC"/>
    <w:rsid w:val="00BC00AC"/>
    <w:rsid w:val="00BD2621"/>
    <w:rsid w:val="00BE18AC"/>
    <w:rsid w:val="00BE2082"/>
    <w:rsid w:val="00BE6999"/>
    <w:rsid w:val="00BF30A0"/>
    <w:rsid w:val="00BF4570"/>
    <w:rsid w:val="00C033C0"/>
    <w:rsid w:val="00C134F7"/>
    <w:rsid w:val="00C2229B"/>
    <w:rsid w:val="00C53827"/>
    <w:rsid w:val="00C934DF"/>
    <w:rsid w:val="00C96C24"/>
    <w:rsid w:val="00CA692B"/>
    <w:rsid w:val="00CC731D"/>
    <w:rsid w:val="00CC7E85"/>
    <w:rsid w:val="00D051CB"/>
    <w:rsid w:val="00D1252B"/>
    <w:rsid w:val="00D60EEC"/>
    <w:rsid w:val="00D6117D"/>
    <w:rsid w:val="00D7082A"/>
    <w:rsid w:val="00D8210D"/>
    <w:rsid w:val="00D822D1"/>
    <w:rsid w:val="00D834BE"/>
    <w:rsid w:val="00D83AE8"/>
    <w:rsid w:val="00D92413"/>
    <w:rsid w:val="00DC1836"/>
    <w:rsid w:val="00E00A31"/>
    <w:rsid w:val="00E07E95"/>
    <w:rsid w:val="00E27C51"/>
    <w:rsid w:val="00E32E9D"/>
    <w:rsid w:val="00E33976"/>
    <w:rsid w:val="00E44596"/>
    <w:rsid w:val="00E5176B"/>
    <w:rsid w:val="00E5436C"/>
    <w:rsid w:val="00E845FC"/>
    <w:rsid w:val="00E871F0"/>
    <w:rsid w:val="00EB675C"/>
    <w:rsid w:val="00EB749F"/>
    <w:rsid w:val="00EB7C82"/>
    <w:rsid w:val="00ED68D8"/>
    <w:rsid w:val="00EE0574"/>
    <w:rsid w:val="00EE369A"/>
    <w:rsid w:val="00F0675A"/>
    <w:rsid w:val="00F2448B"/>
    <w:rsid w:val="00F337B0"/>
    <w:rsid w:val="00F50DF7"/>
    <w:rsid w:val="00F5457A"/>
    <w:rsid w:val="00F54769"/>
    <w:rsid w:val="00F8682C"/>
    <w:rsid w:val="00F944B0"/>
    <w:rsid w:val="00F94B08"/>
    <w:rsid w:val="00FA565C"/>
    <w:rsid w:val="00FB3E20"/>
    <w:rsid w:val="00FC4828"/>
    <w:rsid w:val="00FD5DE6"/>
    <w:rsid w:val="00FD60AB"/>
    <w:rsid w:val="00FE0BEF"/>
    <w:rsid w:val="00FE0DDD"/>
    <w:rsid w:val="00FE2613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D59"/>
    <w:pPr>
      <w:ind w:left="720"/>
      <w:contextualSpacing/>
    </w:pPr>
  </w:style>
  <w:style w:type="paragraph" w:customStyle="1" w:styleId="Default">
    <w:name w:val="Default"/>
    <w:rsid w:val="00A15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15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5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5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D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5D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D5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D59"/>
    <w:pPr>
      <w:ind w:left="720"/>
      <w:contextualSpacing/>
    </w:pPr>
  </w:style>
  <w:style w:type="paragraph" w:customStyle="1" w:styleId="Default">
    <w:name w:val="Default"/>
    <w:rsid w:val="00A15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15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5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15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D5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5D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D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Sharol Benbow</dc:creator>
  <cp:lastModifiedBy>sharolbenbow</cp:lastModifiedBy>
  <cp:revision>2</cp:revision>
  <dcterms:created xsi:type="dcterms:W3CDTF">2015-03-10T02:36:00Z</dcterms:created>
  <dcterms:modified xsi:type="dcterms:W3CDTF">2015-03-10T02:36:00Z</dcterms:modified>
</cp:coreProperties>
</file>